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D9AD44" w14:textId="77777777" w:rsidR="001861B3" w:rsidRDefault="001861B3" w:rsidP="001453BF">
      <w:pPr>
        <w:spacing w:after="0" w:line="240" w:lineRule="auto"/>
        <w:jc w:val="center"/>
        <w:rPr>
          <w:rFonts w:ascii="Times New Roman" w:eastAsia="Times New Roman" w:hAnsi="Times New Roman" w:cs="Times New Roman"/>
          <w:color w:val="FF0000"/>
          <w:sz w:val="72"/>
          <w:szCs w:val="72"/>
        </w:rPr>
      </w:pPr>
    </w:p>
    <w:p w14:paraId="33BD178A" w14:textId="473CCEE3" w:rsidR="005572D7" w:rsidRPr="005572D7" w:rsidRDefault="005572D7" w:rsidP="001453BF">
      <w:pPr>
        <w:spacing w:after="0" w:line="240" w:lineRule="auto"/>
        <w:jc w:val="center"/>
        <w:rPr>
          <w:rFonts w:ascii="Times New Roman" w:eastAsia="Times New Roman" w:hAnsi="Times New Roman" w:cs="Times New Roman"/>
          <w:color w:val="FF0000"/>
          <w:sz w:val="72"/>
          <w:szCs w:val="72"/>
        </w:rPr>
      </w:pPr>
      <w:r w:rsidRPr="005572D7">
        <w:rPr>
          <w:rFonts w:ascii="Times New Roman" w:eastAsia="Times New Roman" w:hAnsi="Times New Roman" w:cs="Times New Roman"/>
          <w:color w:val="FF0000"/>
          <w:sz w:val="72"/>
          <w:szCs w:val="72"/>
        </w:rPr>
        <w:t>London Strawberry Festival</w:t>
      </w:r>
    </w:p>
    <w:p w14:paraId="783CC632" w14:textId="77777777" w:rsidR="005572D7" w:rsidRPr="005572D7" w:rsidRDefault="005572D7" w:rsidP="005572D7">
      <w:pPr>
        <w:widowControl w:val="0"/>
        <w:overflowPunct w:val="0"/>
        <w:adjustRightInd w:val="0"/>
        <w:spacing w:after="0" w:line="240" w:lineRule="auto"/>
        <w:rPr>
          <w:rFonts w:ascii="Times New Roman" w:eastAsia="Times New Roman" w:hAnsi="Times New Roman" w:cs="Times New Roman"/>
          <w:sz w:val="24"/>
          <w:szCs w:val="24"/>
        </w:rPr>
      </w:pPr>
    </w:p>
    <w:p w14:paraId="4E8C6DCA" w14:textId="77777777" w:rsidR="005572D7" w:rsidRDefault="005572D7" w:rsidP="005572D7">
      <w:pPr>
        <w:spacing w:after="0" w:line="240" w:lineRule="auto"/>
        <w:jc w:val="center"/>
        <w:rPr>
          <w:rFonts w:ascii="Times New Roman" w:eastAsia="Times New Roman" w:hAnsi="Times New Roman" w:cs="Times New Roman"/>
          <w:sz w:val="48"/>
          <w:szCs w:val="48"/>
        </w:rPr>
      </w:pPr>
      <w:r w:rsidRPr="005572D7">
        <w:rPr>
          <w:rFonts w:ascii="Times New Roman" w:eastAsia="Times New Roman" w:hAnsi="Times New Roman" w:cs="Times New Roman"/>
          <w:sz w:val="48"/>
          <w:szCs w:val="48"/>
        </w:rPr>
        <w:t>Royalty Event Schedule &amp; Deadlines</w:t>
      </w:r>
    </w:p>
    <w:p w14:paraId="7C5CC182" w14:textId="77777777" w:rsidR="004E4C57" w:rsidRDefault="004E4C57" w:rsidP="005572D7">
      <w:pPr>
        <w:spacing w:after="0" w:line="240" w:lineRule="auto"/>
        <w:jc w:val="center"/>
        <w:rPr>
          <w:rFonts w:ascii="Times New Roman" w:eastAsia="Times New Roman" w:hAnsi="Times New Roman" w:cs="Times New Roman"/>
          <w:sz w:val="28"/>
          <w:szCs w:val="28"/>
        </w:rPr>
      </w:pPr>
    </w:p>
    <w:p w14:paraId="5CD94776" w14:textId="48F8F0E5" w:rsidR="00416CEA" w:rsidRPr="00416CEA" w:rsidRDefault="009D6405" w:rsidP="00416CE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Print “landscape</w:t>
      </w:r>
      <w:r w:rsidR="00F20553">
        <w:rPr>
          <w:rFonts w:ascii="Times New Roman" w:eastAsia="Times New Roman" w:hAnsi="Times New Roman" w:cs="Times New Roman"/>
          <w:sz w:val="28"/>
          <w:szCs w:val="28"/>
        </w:rPr>
        <w:t>.”</w:t>
      </w:r>
    </w:p>
    <w:p w14:paraId="4FE0F599" w14:textId="77777777" w:rsidR="005572D7" w:rsidRPr="00D13F9F" w:rsidRDefault="005572D7" w:rsidP="005572D7">
      <w:pPr>
        <w:spacing w:after="0" w:line="240" w:lineRule="auto"/>
        <w:rPr>
          <w:rFonts w:ascii="Times New Roman" w:eastAsia="Times New Roman" w:hAnsi="Times New Roman" w:cs="Times New Roman"/>
          <w:sz w:val="20"/>
          <w:szCs w:val="20"/>
        </w:rPr>
      </w:pPr>
    </w:p>
    <w:p w14:paraId="043AC9C6" w14:textId="66C86C2A" w:rsidR="001449AE" w:rsidRPr="00B108BA" w:rsidRDefault="005572D7" w:rsidP="005572D7">
      <w:pPr>
        <w:spacing w:after="0" w:line="240" w:lineRule="auto"/>
        <w:rPr>
          <w:rFonts w:ascii="Times New Roman" w:eastAsia="Times New Roman" w:hAnsi="Times New Roman" w:cs="Times New Roman"/>
          <w:sz w:val="24"/>
          <w:szCs w:val="24"/>
        </w:rPr>
      </w:pPr>
      <w:r w:rsidRPr="00B108BA">
        <w:rPr>
          <w:rFonts w:ascii="Times New Roman" w:eastAsia="Times New Roman" w:hAnsi="Times New Roman" w:cs="Times New Roman"/>
          <w:sz w:val="24"/>
          <w:szCs w:val="24"/>
        </w:rPr>
        <w:t>All royalty members must contact the queens’ director &amp; turn in any required fees to her by the deadline for participation.  All royalty mem</w:t>
      </w:r>
      <w:r w:rsidR="002A7C1B" w:rsidRPr="00B108BA">
        <w:rPr>
          <w:rFonts w:ascii="Times New Roman" w:eastAsia="Times New Roman" w:hAnsi="Times New Roman" w:cs="Times New Roman"/>
          <w:sz w:val="24"/>
          <w:szCs w:val="24"/>
        </w:rPr>
        <w:t>bers on the Little, Young</w:t>
      </w:r>
      <w:r w:rsidRPr="00B108BA">
        <w:rPr>
          <w:rFonts w:ascii="Times New Roman" w:eastAsia="Times New Roman" w:hAnsi="Times New Roman" w:cs="Times New Roman"/>
          <w:sz w:val="24"/>
          <w:szCs w:val="24"/>
        </w:rPr>
        <w:t>, Jr., &amp; Miss courts are invited unless specifically noted under restrictions.</w:t>
      </w:r>
      <w:r w:rsidR="00EE7D1E">
        <w:rPr>
          <w:rFonts w:ascii="Times New Roman" w:eastAsia="Times New Roman" w:hAnsi="Times New Roman" w:cs="Times New Roman"/>
          <w:sz w:val="24"/>
          <w:szCs w:val="24"/>
        </w:rPr>
        <w:t xml:space="preserve">  Miss Shortcake may attend any Madison Co. event &amp; others by permission.</w:t>
      </w:r>
      <w:r w:rsidRPr="00B108BA">
        <w:rPr>
          <w:rFonts w:ascii="Times New Roman" w:eastAsia="Times New Roman" w:hAnsi="Times New Roman" w:cs="Times New Roman"/>
          <w:sz w:val="24"/>
          <w:szCs w:val="24"/>
        </w:rPr>
        <w:t xml:space="preserve"> The queen’s director must be notified even if you only attend the parade.  DO NOT ATTEND WITHOUT CONTACTING DIRECTOR!  Royalty attending an event are expected to stay after a luncheon &amp; participate in the parade. Make check/money order to the hosting festival, not LSF or the queens’ director.</w:t>
      </w:r>
      <w:r w:rsidR="001449AE" w:rsidRPr="00B108BA">
        <w:rPr>
          <w:rFonts w:ascii="Times New Roman" w:eastAsia="Times New Roman" w:hAnsi="Times New Roman" w:cs="Times New Roman"/>
          <w:sz w:val="24"/>
          <w:szCs w:val="24"/>
        </w:rPr>
        <w:t xml:space="preserve">  </w:t>
      </w:r>
    </w:p>
    <w:p w14:paraId="5E5B6694" w14:textId="77777777" w:rsidR="001449AE" w:rsidRPr="00B108BA" w:rsidRDefault="001449AE" w:rsidP="005572D7">
      <w:pPr>
        <w:spacing w:after="0" w:line="240" w:lineRule="auto"/>
        <w:rPr>
          <w:rFonts w:ascii="Times New Roman" w:eastAsia="Times New Roman" w:hAnsi="Times New Roman" w:cs="Times New Roman"/>
          <w:sz w:val="24"/>
          <w:szCs w:val="24"/>
        </w:rPr>
      </w:pPr>
    </w:p>
    <w:p w14:paraId="737B17B3" w14:textId="77777777" w:rsidR="001449AE" w:rsidRPr="002E6055" w:rsidRDefault="001449AE" w:rsidP="005572D7">
      <w:pPr>
        <w:spacing w:after="0" w:line="240" w:lineRule="auto"/>
        <w:rPr>
          <w:rFonts w:ascii="Times New Roman" w:eastAsia="Times New Roman" w:hAnsi="Times New Roman" w:cs="Times New Roman"/>
          <w:sz w:val="32"/>
          <w:szCs w:val="32"/>
        </w:rPr>
      </w:pPr>
      <w:r w:rsidRPr="002E6055">
        <w:rPr>
          <w:rFonts w:ascii="Times New Roman" w:eastAsia="Times New Roman" w:hAnsi="Times New Roman" w:cs="Times New Roman"/>
          <w:b/>
          <w:sz w:val="32"/>
          <w:szCs w:val="32"/>
        </w:rPr>
        <w:t>Always wear a gown, unless noted otherwise.</w:t>
      </w:r>
    </w:p>
    <w:p w14:paraId="5449295C" w14:textId="70F0D976" w:rsidR="005572D7" w:rsidRPr="002E6055" w:rsidRDefault="005572D7" w:rsidP="005572D7">
      <w:pPr>
        <w:spacing w:after="0" w:line="240" w:lineRule="auto"/>
        <w:rPr>
          <w:rFonts w:ascii="Times New Roman" w:eastAsia="Times New Roman" w:hAnsi="Times New Roman" w:cs="Times New Roman"/>
          <w:color w:val="0070C0"/>
          <w:sz w:val="32"/>
          <w:szCs w:val="32"/>
        </w:rPr>
      </w:pPr>
      <w:r w:rsidRPr="002E6055">
        <w:rPr>
          <w:rFonts w:ascii="Times New Roman" w:eastAsia="Times New Roman" w:hAnsi="Times New Roman" w:cs="Times New Roman"/>
          <w:color w:val="0070C0"/>
          <w:sz w:val="32"/>
          <w:szCs w:val="32"/>
        </w:rPr>
        <w:t>* all girls are to wear black pants</w:t>
      </w:r>
      <w:r w:rsidR="003E418B" w:rsidRPr="002E6055">
        <w:rPr>
          <w:rFonts w:ascii="Times New Roman" w:eastAsia="Times New Roman" w:hAnsi="Times New Roman" w:cs="Times New Roman"/>
          <w:color w:val="0070C0"/>
          <w:sz w:val="32"/>
          <w:szCs w:val="32"/>
        </w:rPr>
        <w:t xml:space="preserve"> &amp; red sweaters</w:t>
      </w:r>
      <w:r w:rsidRPr="002E6055">
        <w:rPr>
          <w:rFonts w:ascii="Times New Roman" w:eastAsia="Times New Roman" w:hAnsi="Times New Roman" w:cs="Times New Roman"/>
          <w:color w:val="0070C0"/>
          <w:sz w:val="32"/>
          <w:szCs w:val="32"/>
        </w:rPr>
        <w:t>; white fleece cap</w:t>
      </w:r>
      <w:r w:rsidR="009A5E35" w:rsidRPr="002E6055">
        <w:rPr>
          <w:rFonts w:ascii="Times New Roman" w:eastAsia="Times New Roman" w:hAnsi="Times New Roman" w:cs="Times New Roman"/>
          <w:color w:val="0070C0"/>
          <w:sz w:val="32"/>
          <w:szCs w:val="32"/>
        </w:rPr>
        <w:t>es &amp; white gloves</w:t>
      </w:r>
    </w:p>
    <w:p w14:paraId="070F358A" w14:textId="16712B34" w:rsidR="00B84161" w:rsidRPr="00B84161" w:rsidRDefault="002E6055" w:rsidP="005572D7">
      <w:pPr>
        <w:spacing w:after="0" w:line="240" w:lineRule="auto"/>
        <w:rPr>
          <w:rFonts w:ascii="Times New Roman" w:eastAsia="Times New Roman" w:hAnsi="Times New Roman" w:cs="Times New Roman"/>
          <w:sz w:val="32"/>
          <w:szCs w:val="32"/>
        </w:rPr>
      </w:pPr>
      <w:r w:rsidRPr="002E6055">
        <w:rPr>
          <w:rFonts w:ascii="Times New Roman" w:eastAsia="Times New Roman" w:hAnsi="Times New Roman" w:cs="Times New Roman"/>
          <w:sz w:val="32"/>
          <w:szCs w:val="32"/>
        </w:rPr>
        <w:t>Dressy casual: Dress, slacks &amp; blouse, or dressy shorts/short &amp; blouse</w:t>
      </w:r>
    </w:p>
    <w:p w14:paraId="15C487AA" w14:textId="77777777" w:rsidR="001449AE" w:rsidRPr="00B108BA" w:rsidRDefault="001449AE" w:rsidP="005572D7">
      <w:pPr>
        <w:spacing w:after="0" w:line="240" w:lineRule="auto"/>
        <w:rPr>
          <w:rFonts w:ascii="Times New Roman" w:eastAsia="Times New Roman" w:hAnsi="Times New Roman" w:cs="Times New Roman"/>
          <w:color w:val="99CC00"/>
          <w:sz w:val="24"/>
          <w:szCs w:val="24"/>
        </w:rPr>
      </w:pPr>
    </w:p>
    <w:p w14:paraId="5F69591E" w14:textId="0D03E307" w:rsidR="00F709F9" w:rsidRPr="00B108BA" w:rsidRDefault="005572D7" w:rsidP="005572D7">
      <w:pPr>
        <w:spacing w:after="0" w:line="240" w:lineRule="auto"/>
        <w:rPr>
          <w:rFonts w:ascii="Times New Roman" w:eastAsia="Times New Roman" w:hAnsi="Times New Roman" w:cs="Times New Roman"/>
          <w:sz w:val="24"/>
          <w:szCs w:val="24"/>
        </w:rPr>
      </w:pPr>
      <w:r w:rsidRPr="00B108BA">
        <w:rPr>
          <w:rFonts w:ascii="Times New Roman" w:eastAsia="Times New Roman" w:hAnsi="Times New Roman" w:cs="Times New Roman"/>
          <w:sz w:val="24"/>
          <w:szCs w:val="24"/>
        </w:rPr>
        <w:t>Late reservations &amp; those without full fee made payable to host, will not be accepted.  Make reservation fee to host festival unless noted otherwise.</w:t>
      </w:r>
    </w:p>
    <w:p w14:paraId="46B0B3A1" w14:textId="03E7FB56" w:rsidR="00F709F9" w:rsidRDefault="00F709F9" w:rsidP="005572D7">
      <w:pPr>
        <w:spacing w:after="0" w:line="240" w:lineRule="auto"/>
        <w:rPr>
          <w:rFonts w:ascii="Times New Roman" w:eastAsia="Times New Roman" w:hAnsi="Times New Roman" w:cs="Times New Roman"/>
          <w:color w:val="FF0000"/>
          <w:sz w:val="20"/>
          <w:szCs w:val="20"/>
        </w:rPr>
      </w:pPr>
    </w:p>
    <w:p w14:paraId="515716E3" w14:textId="056C2F66" w:rsidR="00E95597" w:rsidRPr="00F20553" w:rsidRDefault="00E95597" w:rsidP="00E95597">
      <w:pPr>
        <w:spacing w:after="0" w:line="240" w:lineRule="auto"/>
        <w:rPr>
          <w:rFonts w:ascii="Times New Roman" w:eastAsia="Times New Roman" w:hAnsi="Times New Roman" w:cs="Times New Roman"/>
          <w:color w:val="00B050"/>
          <w:sz w:val="28"/>
          <w:szCs w:val="28"/>
        </w:rPr>
      </w:pPr>
      <w:r w:rsidRPr="00F20553">
        <w:rPr>
          <w:rFonts w:ascii="Times New Roman" w:eastAsia="Times New Roman" w:hAnsi="Times New Roman" w:cs="Times New Roman"/>
          <w:color w:val="00B050"/>
          <w:sz w:val="28"/>
          <w:szCs w:val="28"/>
        </w:rPr>
        <w:t xml:space="preserve">NOTICE: Due to Corona Virus, all events are tentative.  We will post cancellations as notified.  </w:t>
      </w:r>
      <w:r w:rsidR="004A1758" w:rsidRPr="00F20553">
        <w:rPr>
          <w:rFonts w:ascii="Times New Roman" w:eastAsia="Times New Roman" w:hAnsi="Times New Roman" w:cs="Times New Roman"/>
          <w:color w:val="00B050"/>
          <w:sz w:val="28"/>
          <w:szCs w:val="28"/>
        </w:rPr>
        <w:t>Please, double check event posting on event website &amp; Facebook for last second changes.</w:t>
      </w:r>
    </w:p>
    <w:p w14:paraId="01E4AAE2" w14:textId="77777777" w:rsidR="00A648C7" w:rsidRPr="00F20553" w:rsidRDefault="00E95597" w:rsidP="00E95597">
      <w:pPr>
        <w:spacing w:after="0" w:line="240" w:lineRule="auto"/>
        <w:rPr>
          <w:rFonts w:ascii="Times New Roman" w:eastAsia="Times New Roman" w:hAnsi="Times New Roman" w:cs="Times New Roman"/>
          <w:color w:val="00B050"/>
          <w:sz w:val="28"/>
          <w:szCs w:val="28"/>
        </w:rPr>
      </w:pPr>
      <w:r w:rsidRPr="00F20553">
        <w:rPr>
          <w:rFonts w:ascii="Times New Roman" w:eastAsia="Times New Roman" w:hAnsi="Times New Roman" w:cs="Times New Roman"/>
          <w:color w:val="00B050"/>
          <w:sz w:val="28"/>
          <w:szCs w:val="28"/>
        </w:rPr>
        <w:t>Travel is permitted; however, the royalty &amp; royalty family must accept all related risks and are expected to follow all current safety guidelines.</w:t>
      </w:r>
      <w:r w:rsidR="00BF3D00" w:rsidRPr="00F20553">
        <w:rPr>
          <w:rFonts w:ascii="Times New Roman" w:eastAsia="Times New Roman" w:hAnsi="Times New Roman" w:cs="Times New Roman"/>
          <w:color w:val="00B050"/>
          <w:sz w:val="28"/>
          <w:szCs w:val="28"/>
        </w:rPr>
        <w:t xml:space="preserve"> </w:t>
      </w:r>
    </w:p>
    <w:p w14:paraId="3C7C5860" w14:textId="77777777" w:rsidR="00A648C7" w:rsidRDefault="00A648C7" w:rsidP="00F20553">
      <w:pPr>
        <w:pStyle w:val="NoSpacing"/>
        <w:numPr>
          <w:ilvl w:val="0"/>
          <w:numId w:val="4"/>
        </w:numPr>
      </w:pPr>
      <w:r>
        <w:t>London Strawberry does not have any strict covid regulations at this time.  However, be careful with your personal health and that of others.  We will follow any state, local or national mandates.</w:t>
      </w:r>
    </w:p>
    <w:p w14:paraId="09571E2B" w14:textId="77777777" w:rsidR="00A648C7" w:rsidRDefault="00A648C7" w:rsidP="00F20553">
      <w:pPr>
        <w:pStyle w:val="NoSpacing"/>
        <w:numPr>
          <w:ilvl w:val="0"/>
          <w:numId w:val="4"/>
        </w:numPr>
      </w:pPr>
      <w:r>
        <w:t>Please, take your temperature before you leave home.</w:t>
      </w:r>
    </w:p>
    <w:p w14:paraId="6E2D0014" w14:textId="104B9A8F" w:rsidR="00A648C7" w:rsidRDefault="00A648C7" w:rsidP="00F20553">
      <w:pPr>
        <w:pStyle w:val="NoSpacing"/>
        <w:numPr>
          <w:ilvl w:val="0"/>
          <w:numId w:val="4"/>
        </w:numPr>
      </w:pPr>
      <w:r>
        <w:t>If you don’t feel well, stay home.  If you get sick during travel, return home ASAP.</w:t>
      </w:r>
      <w:r w:rsidR="00B1140D">
        <w:t xml:space="preserve">  Contact director immediately with changes.</w:t>
      </w:r>
    </w:p>
    <w:p w14:paraId="4F6902C4" w14:textId="77777777" w:rsidR="00A648C7" w:rsidRDefault="00A648C7" w:rsidP="00F20553">
      <w:pPr>
        <w:pStyle w:val="NoSpacing"/>
        <w:numPr>
          <w:ilvl w:val="0"/>
          <w:numId w:val="4"/>
        </w:numPr>
      </w:pPr>
      <w:r>
        <w:t>If you are positive for Covid, please, stay in quarantine.  Notify all court families and any event directors where you traveled, immediately so they can monitor their health.</w:t>
      </w:r>
    </w:p>
    <w:p w14:paraId="43A7B4EA" w14:textId="5B445B13" w:rsidR="00F20553" w:rsidRDefault="00F20553" w:rsidP="00F20553">
      <w:pPr>
        <w:pStyle w:val="NoSpacing"/>
        <w:numPr>
          <w:ilvl w:val="0"/>
          <w:numId w:val="4"/>
        </w:numPr>
      </w:pPr>
      <w:r>
        <w:t xml:space="preserve">Masks are a personal choice at most events.  </w:t>
      </w:r>
    </w:p>
    <w:p w14:paraId="1515E7EC" w14:textId="68AB5602" w:rsidR="00E95597" w:rsidRDefault="00110D84" w:rsidP="00F20553">
      <w:pPr>
        <w:pStyle w:val="NoSpacing"/>
        <w:ind w:left="720"/>
        <w:rPr>
          <w:rStyle w:val="Hyperlink"/>
          <w:rFonts w:ascii="Segoe UI" w:hAnsi="Segoe UI" w:cs="Segoe UI"/>
          <w:sz w:val="52"/>
          <w:szCs w:val="52"/>
          <w:shd w:val="clear" w:color="auto" w:fill="FFFFFF"/>
        </w:rPr>
      </w:pPr>
      <w:r w:rsidRPr="00F20553">
        <w:rPr>
          <w:sz w:val="52"/>
          <w:szCs w:val="52"/>
        </w:rPr>
        <w:lastRenderedPageBreak/>
        <w:t xml:space="preserve">Please, join our FlipGive Fundraiser   </w:t>
      </w:r>
      <w:hyperlink r:id="rId7" w:history="1">
        <w:r w:rsidRPr="00F20553">
          <w:rPr>
            <w:rStyle w:val="Hyperlink"/>
            <w:rFonts w:ascii="Segoe UI" w:hAnsi="Segoe UI" w:cs="Segoe UI"/>
            <w:sz w:val="52"/>
            <w:szCs w:val="52"/>
            <w:shd w:val="clear" w:color="auto" w:fill="FFFFFF"/>
          </w:rPr>
          <w:t>https://flipgive.app.link/teams/join?joincode=R4CS4P</w:t>
        </w:r>
      </w:hyperlink>
    </w:p>
    <w:p w14:paraId="4ED78355" w14:textId="77777777" w:rsidR="00F20553" w:rsidRPr="00F20553" w:rsidRDefault="00F20553" w:rsidP="00F20553">
      <w:pPr>
        <w:pStyle w:val="NoSpacing"/>
        <w:ind w:left="720"/>
        <w:rPr>
          <w:rFonts w:ascii="Segoe UI" w:hAnsi="Segoe UI" w:cs="Segoe UI"/>
          <w:color w:val="666666"/>
          <w:sz w:val="52"/>
          <w:szCs w:val="52"/>
          <w:shd w:val="clear" w:color="auto" w:fill="FFFFFF"/>
        </w:rPr>
      </w:pPr>
    </w:p>
    <w:p w14:paraId="264EBB4A" w14:textId="77777777" w:rsidR="005572D7" w:rsidRPr="009A0E5A" w:rsidRDefault="00000000" w:rsidP="005572D7">
      <w:pPr>
        <w:spacing w:after="0" w:line="240" w:lineRule="auto"/>
        <w:jc w:val="center"/>
        <w:rPr>
          <w:rFonts w:ascii="Times New Roman" w:eastAsia="Times New Roman" w:hAnsi="Times New Roman" w:cs="Times New Roman"/>
          <w:sz w:val="32"/>
          <w:szCs w:val="32"/>
        </w:rPr>
      </w:pPr>
      <w:hyperlink r:id="rId8" w:history="1">
        <w:r w:rsidR="005572D7" w:rsidRPr="009A0E5A">
          <w:rPr>
            <w:rFonts w:ascii="Times New Roman" w:eastAsia="Times New Roman" w:hAnsi="Times New Roman" w:cs="Times New Roman"/>
            <w:sz w:val="32"/>
            <w:szCs w:val="32"/>
            <w:u w:val="single"/>
          </w:rPr>
          <w:t>DRIVING DIRECTIONS</w:t>
        </w:r>
      </w:hyperlink>
    </w:p>
    <w:p w14:paraId="6CB4FBB2" w14:textId="4598EA3D" w:rsidR="005572D7" w:rsidRDefault="00000000" w:rsidP="005572D7">
      <w:pPr>
        <w:spacing w:after="0" w:line="240" w:lineRule="auto"/>
        <w:rPr>
          <w:rFonts w:ascii="Times New Roman" w:eastAsia="Times New Roman" w:hAnsi="Times New Roman" w:cs="Times New Roman"/>
          <w:sz w:val="28"/>
          <w:szCs w:val="28"/>
        </w:rPr>
      </w:pPr>
      <w:hyperlink r:id="rId9" w:history="1">
        <w:r w:rsidR="005572D7" w:rsidRPr="005572D7">
          <w:rPr>
            <w:rFonts w:ascii="Times New Roman" w:eastAsia="Times New Roman" w:hAnsi="Times New Roman" w:cs="Times New Roman"/>
            <w:color w:val="0000FF"/>
            <w:sz w:val="28"/>
            <w:szCs w:val="28"/>
            <w:u w:val="single"/>
          </w:rPr>
          <w:t>**Court</w:t>
        </w:r>
      </w:hyperlink>
      <w:r w:rsidR="005572D7" w:rsidRPr="005572D7">
        <w:rPr>
          <w:rFonts w:ascii="Times New Roman" w:eastAsia="Times New Roman" w:hAnsi="Times New Roman" w:cs="Times New Roman"/>
          <w:sz w:val="28"/>
          <w:szCs w:val="28"/>
        </w:rPr>
        <w:t xml:space="preserve"> attendance restrictions apply to luncheon &amp; tours.  All court members may still participate in the parade providing only 1 vehicle/float is used. This is due to space restrictions.</w:t>
      </w:r>
    </w:p>
    <w:p w14:paraId="165F0C11" w14:textId="575E9CD9" w:rsidR="003D24F2" w:rsidRDefault="003D24F2" w:rsidP="005572D7">
      <w:pPr>
        <w:spacing w:after="0" w:line="240" w:lineRule="auto"/>
        <w:rPr>
          <w:rFonts w:ascii="Times New Roman" w:eastAsia="Times New Roman" w:hAnsi="Times New Roman" w:cs="Times New Roman"/>
          <w:sz w:val="28"/>
          <w:szCs w:val="28"/>
        </w:rPr>
      </w:pPr>
    </w:p>
    <w:p w14:paraId="6250463F" w14:textId="683BA139" w:rsidR="00F20553" w:rsidRDefault="003D24F2" w:rsidP="00F2055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Please, do not give me a long list of events you plan to attend.  Register about 2 weeks or less prior to the posted deadline.  </w:t>
      </w:r>
      <w:r w:rsidR="00D51151">
        <w:rPr>
          <w:rFonts w:ascii="Times New Roman" w:eastAsia="Times New Roman" w:hAnsi="Times New Roman" w:cs="Times New Roman"/>
          <w:sz w:val="28"/>
          <w:szCs w:val="28"/>
        </w:rPr>
        <w:t>Payment by check</w:t>
      </w:r>
      <w:r w:rsidR="00F20553">
        <w:rPr>
          <w:rFonts w:ascii="Times New Roman" w:eastAsia="Times New Roman" w:hAnsi="Times New Roman" w:cs="Times New Roman"/>
          <w:sz w:val="28"/>
          <w:szCs w:val="28"/>
        </w:rPr>
        <w:t>, cash app</w:t>
      </w:r>
      <w:r w:rsidR="00D51151">
        <w:rPr>
          <w:rFonts w:ascii="Times New Roman" w:eastAsia="Times New Roman" w:hAnsi="Times New Roman" w:cs="Times New Roman"/>
          <w:sz w:val="28"/>
          <w:szCs w:val="28"/>
        </w:rPr>
        <w:t xml:space="preserve"> or money order must accompany the registration.  </w:t>
      </w:r>
      <w:r>
        <w:rPr>
          <w:rFonts w:ascii="Times New Roman" w:eastAsia="Times New Roman" w:hAnsi="Times New Roman" w:cs="Times New Roman"/>
          <w:sz w:val="28"/>
          <w:szCs w:val="28"/>
        </w:rPr>
        <w:t xml:space="preserve">Please, do not try to give me registrations while we are at other events. </w:t>
      </w:r>
      <w:r w:rsidR="002E6055">
        <w:rPr>
          <w:rFonts w:ascii="Times New Roman" w:eastAsia="Times New Roman" w:hAnsi="Times New Roman" w:cs="Times New Roman"/>
          <w:sz w:val="28"/>
          <w:szCs w:val="28"/>
        </w:rPr>
        <w:t>You may use the cash app but then text me to let me know the money has been paid.</w:t>
      </w:r>
    </w:p>
    <w:p w14:paraId="28A1B0F2" w14:textId="77777777" w:rsidR="0073134A" w:rsidRDefault="0073134A" w:rsidP="005572D7">
      <w:pPr>
        <w:spacing w:after="0" w:line="240" w:lineRule="auto"/>
        <w:rPr>
          <w:rFonts w:ascii="Times New Roman" w:eastAsia="Times New Roman" w:hAnsi="Times New Roman" w:cs="Times New Roman"/>
          <w:sz w:val="28"/>
          <w:szCs w:val="28"/>
        </w:rPr>
      </w:pPr>
    </w:p>
    <w:p w14:paraId="2F2B637B" w14:textId="77777777" w:rsidR="00B43EFC" w:rsidRDefault="00B43EFC" w:rsidP="005572D7">
      <w:pPr>
        <w:spacing w:after="0" w:line="240" w:lineRule="auto"/>
        <w:rPr>
          <w:rFonts w:ascii="Times New Roman" w:eastAsia="Times New Roman" w:hAnsi="Times New Roman" w:cs="Times New Roman"/>
          <w:sz w:val="28"/>
          <w:szCs w:val="28"/>
        </w:rPr>
      </w:pPr>
    </w:p>
    <w:p w14:paraId="6C247A0E" w14:textId="77777777" w:rsidR="00B43EFC" w:rsidRDefault="00B43EFC" w:rsidP="00B43EFC">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Please, check website daily for updates</w:t>
      </w:r>
    </w:p>
    <w:p w14:paraId="4E6B5B07" w14:textId="77777777" w:rsidR="00B43EFC" w:rsidRDefault="00B43EFC" w:rsidP="00B43EFC">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Londonstrawberryfestival.com</w:t>
      </w:r>
    </w:p>
    <w:p w14:paraId="079003C6" w14:textId="77777777" w:rsidR="00B43EFC" w:rsidRDefault="00B43EFC" w:rsidP="00B43EFC">
      <w:pPr>
        <w:spacing w:after="0" w:line="240" w:lineRule="auto"/>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Hover over royalty, click schedules &amp; deadlines</w:t>
      </w:r>
    </w:p>
    <w:p w14:paraId="0689DE0C" w14:textId="77777777" w:rsidR="00B43EFC" w:rsidRDefault="00B43EFC" w:rsidP="005572D7">
      <w:pPr>
        <w:spacing w:after="0" w:line="240" w:lineRule="auto"/>
        <w:rPr>
          <w:rFonts w:ascii="Times New Roman" w:eastAsia="Times New Roman" w:hAnsi="Times New Roman" w:cs="Times New Roman"/>
          <w:sz w:val="28"/>
          <w:szCs w:val="28"/>
        </w:rPr>
      </w:pPr>
    </w:p>
    <w:tbl>
      <w:tblPr>
        <w:tblW w:w="13762"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9"/>
        <w:gridCol w:w="2723"/>
        <w:gridCol w:w="3217"/>
        <w:gridCol w:w="1980"/>
        <w:gridCol w:w="1913"/>
        <w:gridCol w:w="2430"/>
      </w:tblGrid>
      <w:tr w:rsidR="003533CB" w:rsidRPr="009A0E5A" w14:paraId="16652A1C"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hideMark/>
          </w:tcPr>
          <w:p w14:paraId="532BD2B5" w14:textId="77777777" w:rsidR="003533CB" w:rsidRPr="006C19DC" w:rsidRDefault="003533CB" w:rsidP="00FD4E28">
            <w:pPr>
              <w:spacing w:after="0" w:line="240" w:lineRule="auto"/>
              <w:jc w:val="center"/>
              <w:rPr>
                <w:rFonts w:eastAsia="Times New Roman" w:cstheme="minorHAnsi"/>
                <w:sz w:val="28"/>
                <w:szCs w:val="28"/>
              </w:rPr>
            </w:pPr>
            <w:bookmarkStart w:id="0" w:name="_Hlk115007823"/>
            <w:r w:rsidRPr="006C19DC">
              <w:rPr>
                <w:rFonts w:eastAsia="Times New Roman" w:cstheme="minorHAnsi"/>
                <w:sz w:val="28"/>
                <w:szCs w:val="28"/>
              </w:rPr>
              <w:t>Date</w:t>
            </w:r>
          </w:p>
        </w:tc>
        <w:tc>
          <w:tcPr>
            <w:tcW w:w="2723" w:type="dxa"/>
            <w:tcBorders>
              <w:top w:val="single" w:sz="4" w:space="0" w:color="auto"/>
              <w:left w:val="single" w:sz="4" w:space="0" w:color="auto"/>
              <w:bottom w:val="single" w:sz="4" w:space="0" w:color="auto"/>
              <w:right w:val="single" w:sz="4" w:space="0" w:color="auto"/>
            </w:tcBorders>
            <w:hideMark/>
          </w:tcPr>
          <w:p w14:paraId="533F4551" w14:textId="77777777" w:rsidR="003533CB" w:rsidRPr="006C19DC" w:rsidRDefault="003533CB" w:rsidP="00FD4E28">
            <w:pPr>
              <w:spacing w:after="0" w:line="240" w:lineRule="auto"/>
              <w:jc w:val="center"/>
              <w:rPr>
                <w:rFonts w:eastAsia="Times New Roman" w:cstheme="minorHAnsi"/>
                <w:sz w:val="28"/>
                <w:szCs w:val="28"/>
              </w:rPr>
            </w:pPr>
            <w:r w:rsidRPr="006C19DC">
              <w:rPr>
                <w:rFonts w:eastAsia="Times New Roman" w:cstheme="minorHAnsi"/>
                <w:sz w:val="28"/>
                <w:szCs w:val="28"/>
              </w:rPr>
              <w:t>Event</w:t>
            </w:r>
          </w:p>
        </w:tc>
        <w:tc>
          <w:tcPr>
            <w:tcW w:w="3217" w:type="dxa"/>
            <w:tcBorders>
              <w:top w:val="single" w:sz="4" w:space="0" w:color="auto"/>
              <w:left w:val="single" w:sz="4" w:space="0" w:color="auto"/>
              <w:bottom w:val="single" w:sz="4" w:space="0" w:color="auto"/>
              <w:right w:val="single" w:sz="4" w:space="0" w:color="auto"/>
            </w:tcBorders>
            <w:hideMark/>
          </w:tcPr>
          <w:p w14:paraId="3D530CEB"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Details</w:t>
            </w:r>
          </w:p>
        </w:tc>
        <w:tc>
          <w:tcPr>
            <w:tcW w:w="1980" w:type="dxa"/>
            <w:tcBorders>
              <w:top w:val="single" w:sz="4" w:space="0" w:color="auto"/>
              <w:left w:val="single" w:sz="4" w:space="0" w:color="auto"/>
              <w:bottom w:val="single" w:sz="4" w:space="0" w:color="auto"/>
              <w:right w:val="single" w:sz="4" w:space="0" w:color="auto"/>
            </w:tcBorders>
            <w:hideMark/>
          </w:tcPr>
          <w:p w14:paraId="36235AB4"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Luncheon/Cost</w:t>
            </w:r>
          </w:p>
        </w:tc>
        <w:tc>
          <w:tcPr>
            <w:tcW w:w="1913" w:type="dxa"/>
            <w:tcBorders>
              <w:top w:val="single" w:sz="4" w:space="0" w:color="auto"/>
              <w:left w:val="single" w:sz="4" w:space="0" w:color="auto"/>
              <w:bottom w:val="single" w:sz="4" w:space="0" w:color="auto"/>
              <w:right w:val="single" w:sz="4" w:space="0" w:color="auto"/>
            </w:tcBorders>
            <w:hideMark/>
          </w:tcPr>
          <w:p w14:paraId="055B823D"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Location &amp;</w:t>
            </w:r>
          </w:p>
          <w:p w14:paraId="229FFF48"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Restrictions</w:t>
            </w:r>
          </w:p>
        </w:tc>
        <w:tc>
          <w:tcPr>
            <w:tcW w:w="2430" w:type="dxa"/>
            <w:tcBorders>
              <w:top w:val="single" w:sz="4" w:space="0" w:color="auto"/>
              <w:left w:val="single" w:sz="4" w:space="0" w:color="auto"/>
              <w:bottom w:val="single" w:sz="4" w:space="0" w:color="auto"/>
              <w:right w:val="single" w:sz="4" w:space="0" w:color="auto"/>
            </w:tcBorders>
            <w:hideMark/>
          </w:tcPr>
          <w:p w14:paraId="6F112B92" w14:textId="3C9F6A38"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Deadline to</w:t>
            </w:r>
          </w:p>
          <w:p w14:paraId="00C165A5" w14:textId="77777777" w:rsidR="003533CB" w:rsidRPr="00AC7C56" w:rsidRDefault="003533CB" w:rsidP="00FD4E28">
            <w:pPr>
              <w:spacing w:after="0" w:line="240" w:lineRule="auto"/>
              <w:jc w:val="center"/>
              <w:rPr>
                <w:rFonts w:eastAsia="Times New Roman" w:cstheme="minorHAnsi"/>
                <w:sz w:val="28"/>
                <w:szCs w:val="28"/>
              </w:rPr>
            </w:pPr>
            <w:r w:rsidRPr="00AC7C56">
              <w:rPr>
                <w:rFonts w:eastAsia="Times New Roman" w:cstheme="minorHAnsi"/>
                <w:sz w:val="28"/>
                <w:szCs w:val="28"/>
              </w:rPr>
              <w:t>LSF Q. D. by 9PM with payment to hosting event-deadlines are firm</w:t>
            </w:r>
          </w:p>
        </w:tc>
      </w:tr>
      <w:tr w:rsidR="003E3C42" w:rsidRPr="009A0E5A" w14:paraId="10FCB82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5835DB5" w14:textId="20A5B5A0" w:rsidR="003E3C42" w:rsidRPr="006C19DC" w:rsidRDefault="003E3C42" w:rsidP="004374FE">
            <w:pPr>
              <w:spacing w:after="0" w:line="240" w:lineRule="auto"/>
              <w:jc w:val="center"/>
              <w:rPr>
                <w:sz w:val="28"/>
                <w:szCs w:val="28"/>
              </w:rPr>
            </w:pPr>
            <w:r w:rsidRPr="006C19DC">
              <w:rPr>
                <w:sz w:val="28"/>
                <w:szCs w:val="28"/>
              </w:rPr>
              <w:t>varies</w:t>
            </w:r>
          </w:p>
        </w:tc>
        <w:tc>
          <w:tcPr>
            <w:tcW w:w="2723" w:type="dxa"/>
            <w:tcBorders>
              <w:top w:val="single" w:sz="4" w:space="0" w:color="auto"/>
              <w:left w:val="single" w:sz="4" w:space="0" w:color="auto"/>
              <w:bottom w:val="single" w:sz="4" w:space="0" w:color="auto"/>
              <w:right w:val="single" w:sz="4" w:space="0" w:color="auto"/>
            </w:tcBorders>
          </w:tcPr>
          <w:p w14:paraId="6BAEB195" w14:textId="6C44BFE9" w:rsidR="003E3C42" w:rsidRPr="006C19DC" w:rsidRDefault="003E3C42" w:rsidP="004374FE">
            <w:pPr>
              <w:spacing w:after="0" w:line="240" w:lineRule="auto"/>
              <w:jc w:val="center"/>
              <w:rPr>
                <w:sz w:val="28"/>
                <w:szCs w:val="28"/>
              </w:rPr>
            </w:pPr>
            <w:r w:rsidRPr="006C19DC">
              <w:rPr>
                <w:sz w:val="28"/>
                <w:szCs w:val="28"/>
              </w:rPr>
              <w:t>Columbus Zoo Events</w:t>
            </w:r>
          </w:p>
        </w:tc>
        <w:tc>
          <w:tcPr>
            <w:tcW w:w="3217" w:type="dxa"/>
            <w:tcBorders>
              <w:top w:val="single" w:sz="4" w:space="0" w:color="auto"/>
              <w:left w:val="single" w:sz="4" w:space="0" w:color="auto"/>
              <w:bottom w:val="single" w:sz="4" w:space="0" w:color="auto"/>
              <w:right w:val="single" w:sz="4" w:space="0" w:color="auto"/>
            </w:tcBorders>
          </w:tcPr>
          <w:p w14:paraId="27DF9040" w14:textId="7AD2F93C" w:rsidR="003E3C42" w:rsidRDefault="003E3C42" w:rsidP="004374FE">
            <w:pPr>
              <w:spacing w:after="0" w:line="240" w:lineRule="auto"/>
              <w:jc w:val="center"/>
            </w:pPr>
            <w:r w:rsidRPr="003E3C42">
              <w:t>https://www.columbuszoo.org/events?field_event_categories_target_id=All</w:t>
            </w:r>
          </w:p>
        </w:tc>
        <w:tc>
          <w:tcPr>
            <w:tcW w:w="1980" w:type="dxa"/>
            <w:tcBorders>
              <w:top w:val="single" w:sz="4" w:space="0" w:color="auto"/>
              <w:left w:val="single" w:sz="4" w:space="0" w:color="auto"/>
              <w:bottom w:val="single" w:sz="4" w:space="0" w:color="auto"/>
              <w:right w:val="single" w:sz="4" w:space="0" w:color="auto"/>
            </w:tcBorders>
          </w:tcPr>
          <w:p w14:paraId="51AC1BFC" w14:textId="587A79FE" w:rsidR="003E3C42" w:rsidRDefault="003E3C42" w:rsidP="004374FE">
            <w:pPr>
              <w:pStyle w:val="NoSpacing"/>
              <w:jc w:val="center"/>
            </w:pPr>
            <w:r>
              <w:t>Varies</w:t>
            </w:r>
          </w:p>
          <w:p w14:paraId="46ADA91D" w14:textId="6DA6EE65" w:rsidR="003E3C42" w:rsidRPr="003E3C42" w:rsidRDefault="003E3C42" w:rsidP="004374FE">
            <w:pPr>
              <w:pStyle w:val="NoSpacing"/>
              <w:jc w:val="center"/>
              <w:rPr>
                <w:b/>
                <w:bCs/>
              </w:rPr>
            </w:pPr>
            <w:r>
              <w:t>Jeans &amp; nice blouse</w:t>
            </w:r>
          </w:p>
        </w:tc>
        <w:tc>
          <w:tcPr>
            <w:tcW w:w="1913" w:type="dxa"/>
            <w:tcBorders>
              <w:top w:val="single" w:sz="4" w:space="0" w:color="auto"/>
              <w:left w:val="single" w:sz="4" w:space="0" w:color="auto"/>
              <w:bottom w:val="single" w:sz="4" w:space="0" w:color="auto"/>
              <w:right w:val="single" w:sz="4" w:space="0" w:color="auto"/>
            </w:tcBorders>
          </w:tcPr>
          <w:p w14:paraId="0F3D8A6A" w14:textId="2FF9EB7E" w:rsidR="003E3C42" w:rsidRDefault="003E3C42" w:rsidP="004374FE">
            <w:pPr>
              <w:pStyle w:val="NoSpacing"/>
              <w:jc w:val="center"/>
            </w:pPr>
            <w:r>
              <w:t>Columbus zoo</w:t>
            </w:r>
          </w:p>
        </w:tc>
        <w:tc>
          <w:tcPr>
            <w:tcW w:w="2430" w:type="dxa"/>
            <w:tcBorders>
              <w:top w:val="single" w:sz="4" w:space="0" w:color="auto"/>
              <w:left w:val="single" w:sz="4" w:space="0" w:color="auto"/>
              <w:bottom w:val="single" w:sz="4" w:space="0" w:color="auto"/>
              <w:right w:val="single" w:sz="4" w:space="0" w:color="auto"/>
            </w:tcBorders>
          </w:tcPr>
          <w:p w14:paraId="46F3C5EC" w14:textId="609DAB36" w:rsidR="003E3C42" w:rsidRDefault="003E3C42" w:rsidP="004374FE">
            <w:pPr>
              <w:spacing w:after="0" w:line="240" w:lineRule="auto"/>
              <w:jc w:val="center"/>
              <w:rPr>
                <w:rFonts w:eastAsia="Times New Roman" w:cstheme="minorHAnsi"/>
              </w:rPr>
            </w:pPr>
            <w:r>
              <w:rPr>
                <w:rFonts w:eastAsia="Times New Roman" w:cstheme="minorHAnsi"/>
              </w:rPr>
              <w:t>Before attending</w:t>
            </w:r>
          </w:p>
        </w:tc>
      </w:tr>
      <w:tr w:rsidR="002E06D1" w:rsidRPr="009A0E5A" w14:paraId="59D66877"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FBD5EE4" w14:textId="6371D074" w:rsidR="002E06D1" w:rsidRPr="006C19DC" w:rsidRDefault="002E06D1" w:rsidP="002E06D1">
            <w:pPr>
              <w:spacing w:after="0" w:line="240" w:lineRule="auto"/>
              <w:jc w:val="center"/>
              <w:rPr>
                <w:sz w:val="28"/>
                <w:szCs w:val="28"/>
              </w:rPr>
            </w:pPr>
            <w:r w:rsidRPr="006C19DC">
              <w:rPr>
                <w:sz w:val="28"/>
                <w:szCs w:val="28"/>
              </w:rPr>
              <w:t>Sat, May 18</w:t>
            </w:r>
          </w:p>
        </w:tc>
        <w:tc>
          <w:tcPr>
            <w:tcW w:w="2723" w:type="dxa"/>
            <w:tcBorders>
              <w:top w:val="single" w:sz="4" w:space="0" w:color="auto"/>
              <w:left w:val="single" w:sz="4" w:space="0" w:color="auto"/>
              <w:bottom w:val="single" w:sz="4" w:space="0" w:color="auto"/>
              <w:right w:val="single" w:sz="4" w:space="0" w:color="auto"/>
            </w:tcBorders>
          </w:tcPr>
          <w:p w14:paraId="2EEE4292" w14:textId="57BE1596" w:rsidR="002E06D1" w:rsidRPr="006C19DC" w:rsidRDefault="002E06D1" w:rsidP="002E06D1">
            <w:pPr>
              <w:spacing w:after="0" w:line="240" w:lineRule="auto"/>
              <w:jc w:val="center"/>
              <w:rPr>
                <w:sz w:val="28"/>
                <w:szCs w:val="28"/>
              </w:rPr>
            </w:pPr>
            <w:r w:rsidRPr="006C19DC">
              <w:rPr>
                <w:sz w:val="28"/>
                <w:szCs w:val="28"/>
              </w:rPr>
              <w:t>Bryan Spring Fling</w:t>
            </w:r>
          </w:p>
        </w:tc>
        <w:tc>
          <w:tcPr>
            <w:tcW w:w="3217" w:type="dxa"/>
            <w:tcBorders>
              <w:top w:val="single" w:sz="4" w:space="0" w:color="auto"/>
              <w:left w:val="single" w:sz="4" w:space="0" w:color="auto"/>
              <w:bottom w:val="single" w:sz="4" w:space="0" w:color="auto"/>
              <w:right w:val="single" w:sz="4" w:space="0" w:color="auto"/>
            </w:tcBorders>
          </w:tcPr>
          <w:p w14:paraId="057CAA8B" w14:textId="2EF86773" w:rsidR="002E06D1" w:rsidRDefault="002E06D1" w:rsidP="002E06D1">
            <w:pPr>
              <w:spacing w:after="0" w:line="240" w:lineRule="auto"/>
              <w:jc w:val="center"/>
            </w:pPr>
            <w:r>
              <w:t>Farmers market, food trucks, crafters, retail vendors</w:t>
            </w:r>
          </w:p>
        </w:tc>
        <w:tc>
          <w:tcPr>
            <w:tcW w:w="1980" w:type="dxa"/>
            <w:tcBorders>
              <w:top w:val="single" w:sz="4" w:space="0" w:color="auto"/>
              <w:left w:val="single" w:sz="4" w:space="0" w:color="auto"/>
              <w:bottom w:val="single" w:sz="4" w:space="0" w:color="auto"/>
              <w:right w:val="single" w:sz="4" w:space="0" w:color="auto"/>
            </w:tcBorders>
          </w:tcPr>
          <w:p w14:paraId="1AA73F42" w14:textId="3872A997" w:rsidR="002E06D1" w:rsidRDefault="002E06D1" w:rsidP="002E06D1">
            <w:pPr>
              <w:pStyle w:val="NoSpacing"/>
              <w:jc w:val="center"/>
            </w:pPr>
            <w:r>
              <w:rPr>
                <w:rFonts w:eastAsia="Times New Roman" w:cstheme="minorHAnsi"/>
              </w:rPr>
              <w:t>Nice jeans &amp; blouse</w:t>
            </w:r>
          </w:p>
        </w:tc>
        <w:tc>
          <w:tcPr>
            <w:tcW w:w="1913" w:type="dxa"/>
            <w:tcBorders>
              <w:top w:val="single" w:sz="4" w:space="0" w:color="auto"/>
              <w:left w:val="single" w:sz="4" w:space="0" w:color="auto"/>
              <w:bottom w:val="single" w:sz="4" w:space="0" w:color="auto"/>
              <w:right w:val="single" w:sz="4" w:space="0" w:color="auto"/>
            </w:tcBorders>
          </w:tcPr>
          <w:p w14:paraId="1D3299A0" w14:textId="5BE7E92C" w:rsidR="002E06D1" w:rsidRDefault="002E06D1" w:rsidP="002E06D1">
            <w:pPr>
              <w:pStyle w:val="NoSpacing"/>
              <w:jc w:val="center"/>
            </w:pPr>
            <w:r>
              <w:t>Bryan</w:t>
            </w:r>
          </w:p>
        </w:tc>
        <w:tc>
          <w:tcPr>
            <w:tcW w:w="2430" w:type="dxa"/>
            <w:tcBorders>
              <w:top w:val="single" w:sz="4" w:space="0" w:color="auto"/>
              <w:left w:val="single" w:sz="4" w:space="0" w:color="auto"/>
              <w:bottom w:val="single" w:sz="4" w:space="0" w:color="auto"/>
              <w:right w:val="single" w:sz="4" w:space="0" w:color="auto"/>
            </w:tcBorders>
          </w:tcPr>
          <w:p w14:paraId="393C5003" w14:textId="5329B50D" w:rsidR="002E06D1" w:rsidRDefault="002E06D1" w:rsidP="002E06D1">
            <w:pPr>
              <w:spacing w:after="0" w:line="240" w:lineRule="auto"/>
              <w:jc w:val="center"/>
              <w:rPr>
                <w:rFonts w:eastAsia="Times New Roman" w:cstheme="minorHAnsi"/>
              </w:rPr>
            </w:pPr>
            <w:r>
              <w:rPr>
                <w:rFonts w:eastAsia="Times New Roman" w:cstheme="minorHAnsi"/>
              </w:rPr>
              <w:t>Before attending</w:t>
            </w:r>
          </w:p>
        </w:tc>
      </w:tr>
      <w:tr w:rsidR="00A54D23" w:rsidRPr="009A0E5A" w14:paraId="4D49416C"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3149211C" w14:textId="097E3818" w:rsidR="00A54D23" w:rsidRPr="006C19DC" w:rsidRDefault="00A54D23" w:rsidP="00A54D23">
            <w:pPr>
              <w:spacing w:after="0" w:line="240" w:lineRule="auto"/>
              <w:jc w:val="center"/>
              <w:rPr>
                <w:sz w:val="28"/>
                <w:szCs w:val="28"/>
              </w:rPr>
            </w:pPr>
            <w:r w:rsidRPr="006C19DC">
              <w:rPr>
                <w:sz w:val="28"/>
                <w:szCs w:val="28"/>
              </w:rPr>
              <w:lastRenderedPageBreak/>
              <w:t>Sat, May 18</w:t>
            </w:r>
          </w:p>
        </w:tc>
        <w:tc>
          <w:tcPr>
            <w:tcW w:w="2723" w:type="dxa"/>
            <w:tcBorders>
              <w:top w:val="single" w:sz="4" w:space="0" w:color="auto"/>
              <w:left w:val="single" w:sz="4" w:space="0" w:color="auto"/>
              <w:bottom w:val="single" w:sz="4" w:space="0" w:color="auto"/>
              <w:right w:val="single" w:sz="4" w:space="0" w:color="auto"/>
            </w:tcBorders>
          </w:tcPr>
          <w:p w14:paraId="03447A6C" w14:textId="77777777" w:rsidR="00A54D23" w:rsidRDefault="00A54D23" w:rsidP="002E06D1">
            <w:pPr>
              <w:spacing w:after="0" w:line="240" w:lineRule="auto"/>
              <w:jc w:val="center"/>
              <w:rPr>
                <w:sz w:val="28"/>
                <w:szCs w:val="28"/>
              </w:rPr>
            </w:pPr>
            <w:r>
              <w:rPr>
                <w:sz w:val="28"/>
                <w:szCs w:val="28"/>
              </w:rPr>
              <w:t>Quaker City Volunteer Fire Dept</w:t>
            </w:r>
          </w:p>
          <w:p w14:paraId="5D87F6E0" w14:textId="2041EEEF" w:rsidR="00A54D23" w:rsidRPr="006C19DC" w:rsidRDefault="00A54D23" w:rsidP="002E06D1">
            <w:pPr>
              <w:spacing w:after="0" w:line="240" w:lineRule="auto"/>
              <w:jc w:val="center"/>
              <w:rPr>
                <w:sz w:val="28"/>
                <w:szCs w:val="28"/>
              </w:rPr>
            </w:pPr>
            <w:r>
              <w:rPr>
                <w:sz w:val="28"/>
                <w:szCs w:val="28"/>
              </w:rPr>
              <w:t>Queens Luncheon</w:t>
            </w:r>
          </w:p>
        </w:tc>
        <w:tc>
          <w:tcPr>
            <w:tcW w:w="3217" w:type="dxa"/>
            <w:tcBorders>
              <w:top w:val="single" w:sz="4" w:space="0" w:color="auto"/>
              <w:left w:val="single" w:sz="4" w:space="0" w:color="auto"/>
              <w:bottom w:val="single" w:sz="4" w:space="0" w:color="auto"/>
              <w:right w:val="single" w:sz="4" w:space="0" w:color="auto"/>
            </w:tcBorders>
          </w:tcPr>
          <w:p w14:paraId="4416E90F" w14:textId="1D4AE58B" w:rsidR="00A54D23" w:rsidRDefault="00A54D23" w:rsidP="002E06D1">
            <w:pPr>
              <w:spacing w:after="0" w:line="240" w:lineRule="auto"/>
              <w:jc w:val="center"/>
            </w:pPr>
            <w:r>
              <w:t xml:space="preserve">Reg 11, party noon, </w:t>
            </w:r>
          </w:p>
        </w:tc>
        <w:tc>
          <w:tcPr>
            <w:tcW w:w="1980" w:type="dxa"/>
            <w:tcBorders>
              <w:top w:val="single" w:sz="4" w:space="0" w:color="auto"/>
              <w:left w:val="single" w:sz="4" w:space="0" w:color="auto"/>
              <w:bottom w:val="single" w:sz="4" w:space="0" w:color="auto"/>
              <w:right w:val="single" w:sz="4" w:space="0" w:color="auto"/>
            </w:tcBorders>
          </w:tcPr>
          <w:p w14:paraId="3DF7BDB0" w14:textId="4D339D53" w:rsidR="00A54D23" w:rsidRDefault="00A54D23" w:rsidP="002E06D1">
            <w:pPr>
              <w:pStyle w:val="NoSpacing"/>
              <w:jc w:val="center"/>
              <w:rPr>
                <w:rFonts w:eastAsia="Times New Roman" w:cstheme="minorHAnsi"/>
              </w:rPr>
            </w:pPr>
            <w:r>
              <w:rPr>
                <w:rFonts w:eastAsia="Times New Roman" w:cstheme="minorHAnsi"/>
              </w:rPr>
              <w:t>$15</w:t>
            </w:r>
          </w:p>
        </w:tc>
        <w:tc>
          <w:tcPr>
            <w:tcW w:w="1913" w:type="dxa"/>
            <w:tcBorders>
              <w:top w:val="single" w:sz="4" w:space="0" w:color="auto"/>
              <w:left w:val="single" w:sz="4" w:space="0" w:color="auto"/>
              <w:bottom w:val="single" w:sz="4" w:space="0" w:color="auto"/>
              <w:right w:val="single" w:sz="4" w:space="0" w:color="auto"/>
            </w:tcBorders>
          </w:tcPr>
          <w:p w14:paraId="6434EF96" w14:textId="70E2AAD2" w:rsidR="00A54D23" w:rsidRDefault="00A54D23" w:rsidP="002E06D1">
            <w:pPr>
              <w:pStyle w:val="NoSpacing"/>
              <w:jc w:val="center"/>
            </w:pPr>
            <w:r>
              <w:t>Quaker City</w:t>
            </w:r>
          </w:p>
        </w:tc>
        <w:tc>
          <w:tcPr>
            <w:tcW w:w="2430" w:type="dxa"/>
            <w:tcBorders>
              <w:top w:val="single" w:sz="4" w:space="0" w:color="auto"/>
              <w:left w:val="single" w:sz="4" w:space="0" w:color="auto"/>
              <w:bottom w:val="single" w:sz="4" w:space="0" w:color="auto"/>
              <w:right w:val="single" w:sz="4" w:space="0" w:color="auto"/>
            </w:tcBorders>
          </w:tcPr>
          <w:p w14:paraId="5DD847D9" w14:textId="05F0CBEB" w:rsidR="00A54D23" w:rsidRDefault="00A54D23" w:rsidP="002E06D1">
            <w:pPr>
              <w:spacing w:after="0" w:line="240" w:lineRule="auto"/>
              <w:jc w:val="center"/>
              <w:rPr>
                <w:rFonts w:eastAsia="Times New Roman" w:cstheme="minorHAnsi"/>
              </w:rPr>
            </w:pPr>
            <w:r>
              <w:rPr>
                <w:rFonts w:eastAsia="Times New Roman" w:cstheme="minorHAnsi"/>
              </w:rPr>
              <w:t>May 1</w:t>
            </w:r>
          </w:p>
        </w:tc>
      </w:tr>
      <w:tr w:rsidR="002E06D1" w:rsidRPr="009A0E5A" w14:paraId="47625A5E"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7363AF3C" w14:textId="542F920F" w:rsidR="002E06D1" w:rsidRPr="006C19DC" w:rsidRDefault="00C90B53" w:rsidP="002E06D1">
            <w:pPr>
              <w:spacing w:after="0" w:line="240" w:lineRule="auto"/>
              <w:jc w:val="center"/>
              <w:rPr>
                <w:sz w:val="28"/>
                <w:szCs w:val="28"/>
              </w:rPr>
            </w:pPr>
            <w:r>
              <w:rPr>
                <w:sz w:val="28"/>
                <w:szCs w:val="28"/>
              </w:rPr>
              <w:t xml:space="preserve">Mon, </w:t>
            </w:r>
            <w:r w:rsidR="002E06D1" w:rsidRPr="006C19DC">
              <w:rPr>
                <w:sz w:val="28"/>
                <w:szCs w:val="28"/>
              </w:rPr>
              <w:t>May 20</w:t>
            </w:r>
          </w:p>
        </w:tc>
        <w:tc>
          <w:tcPr>
            <w:tcW w:w="2723" w:type="dxa"/>
            <w:tcBorders>
              <w:top w:val="single" w:sz="4" w:space="0" w:color="auto"/>
              <w:left w:val="single" w:sz="4" w:space="0" w:color="auto"/>
              <w:bottom w:val="single" w:sz="4" w:space="0" w:color="auto"/>
              <w:right w:val="single" w:sz="4" w:space="0" w:color="auto"/>
            </w:tcBorders>
          </w:tcPr>
          <w:p w14:paraId="52469053" w14:textId="6581F5BE" w:rsidR="002E06D1" w:rsidRPr="006C19DC" w:rsidRDefault="002E06D1" w:rsidP="002E06D1">
            <w:pPr>
              <w:spacing w:after="0" w:line="240" w:lineRule="auto"/>
              <w:jc w:val="center"/>
              <w:rPr>
                <w:sz w:val="28"/>
                <w:szCs w:val="28"/>
              </w:rPr>
            </w:pPr>
            <w:r w:rsidRPr="006C19DC">
              <w:rPr>
                <w:sz w:val="28"/>
                <w:szCs w:val="28"/>
              </w:rPr>
              <w:t>National Strawberry Picking Day</w:t>
            </w:r>
          </w:p>
        </w:tc>
        <w:tc>
          <w:tcPr>
            <w:tcW w:w="3217" w:type="dxa"/>
            <w:tcBorders>
              <w:top w:val="single" w:sz="4" w:space="0" w:color="auto"/>
              <w:left w:val="single" w:sz="4" w:space="0" w:color="auto"/>
              <w:bottom w:val="single" w:sz="4" w:space="0" w:color="auto"/>
              <w:right w:val="single" w:sz="4" w:space="0" w:color="auto"/>
            </w:tcBorders>
          </w:tcPr>
          <w:p w14:paraId="781B9FFC"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56D56C99"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54B412B5" w14:textId="77777777" w:rsidR="002E06D1" w:rsidRDefault="002E06D1"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1B3E7D87" w14:textId="77777777" w:rsidR="002E06D1" w:rsidRDefault="002E06D1" w:rsidP="002E06D1">
            <w:pPr>
              <w:spacing w:after="0" w:line="240" w:lineRule="auto"/>
              <w:jc w:val="center"/>
              <w:rPr>
                <w:rFonts w:eastAsia="Times New Roman" w:cstheme="minorHAnsi"/>
              </w:rPr>
            </w:pPr>
          </w:p>
        </w:tc>
      </w:tr>
      <w:tr w:rsidR="00C531F6" w:rsidRPr="009A0E5A" w14:paraId="22A2702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F95E2D9" w14:textId="42B77B56" w:rsidR="00C531F6" w:rsidRPr="006C19DC" w:rsidRDefault="00C90B53" w:rsidP="002E06D1">
            <w:pPr>
              <w:spacing w:after="0" w:line="240" w:lineRule="auto"/>
              <w:jc w:val="center"/>
              <w:rPr>
                <w:sz w:val="28"/>
                <w:szCs w:val="28"/>
              </w:rPr>
            </w:pPr>
            <w:r>
              <w:rPr>
                <w:sz w:val="28"/>
                <w:szCs w:val="28"/>
              </w:rPr>
              <w:t xml:space="preserve">Sat, </w:t>
            </w:r>
            <w:r w:rsidR="00C531F6">
              <w:rPr>
                <w:sz w:val="28"/>
                <w:szCs w:val="28"/>
              </w:rPr>
              <w:t>May 25</w:t>
            </w:r>
          </w:p>
        </w:tc>
        <w:tc>
          <w:tcPr>
            <w:tcW w:w="2723" w:type="dxa"/>
            <w:tcBorders>
              <w:top w:val="single" w:sz="4" w:space="0" w:color="auto"/>
              <w:left w:val="single" w:sz="4" w:space="0" w:color="auto"/>
              <w:bottom w:val="single" w:sz="4" w:space="0" w:color="auto"/>
              <w:right w:val="single" w:sz="4" w:space="0" w:color="auto"/>
            </w:tcBorders>
          </w:tcPr>
          <w:p w14:paraId="442C748D" w14:textId="6333D850" w:rsidR="00C531F6" w:rsidRPr="0012035D" w:rsidRDefault="00C531F6" w:rsidP="00C531F6">
            <w:pPr>
              <w:pStyle w:val="Default"/>
              <w:jc w:val="center"/>
              <w:rPr>
                <w:rFonts w:asciiTheme="minorHAnsi" w:hAnsiTheme="minorHAnsi" w:cstheme="minorHAnsi"/>
              </w:rPr>
            </w:pPr>
            <w:r w:rsidRPr="0012035D">
              <w:rPr>
                <w:rFonts w:asciiTheme="minorHAnsi" w:hAnsiTheme="minorHAnsi" w:cstheme="minorHAnsi"/>
                <w:sz w:val="28"/>
                <w:szCs w:val="28"/>
              </w:rPr>
              <w:t>Fraternal Order of Eagles Grande Parade</w:t>
            </w:r>
          </w:p>
        </w:tc>
        <w:tc>
          <w:tcPr>
            <w:tcW w:w="3217" w:type="dxa"/>
            <w:tcBorders>
              <w:top w:val="single" w:sz="4" w:space="0" w:color="auto"/>
              <w:left w:val="single" w:sz="4" w:space="0" w:color="auto"/>
              <w:bottom w:val="single" w:sz="4" w:space="0" w:color="auto"/>
              <w:right w:val="single" w:sz="4" w:space="0" w:color="auto"/>
            </w:tcBorders>
          </w:tcPr>
          <w:p w14:paraId="78801744" w14:textId="1B7E2B90" w:rsidR="00C531F6" w:rsidRDefault="00C531F6" w:rsidP="002E06D1">
            <w:pPr>
              <w:spacing w:after="0" w:line="240" w:lineRule="auto"/>
              <w:jc w:val="center"/>
            </w:pPr>
            <w:r>
              <w:t>Line up 9 AM, Parade 10 AM</w:t>
            </w:r>
          </w:p>
        </w:tc>
        <w:tc>
          <w:tcPr>
            <w:tcW w:w="1980" w:type="dxa"/>
            <w:tcBorders>
              <w:top w:val="single" w:sz="4" w:space="0" w:color="auto"/>
              <w:left w:val="single" w:sz="4" w:space="0" w:color="auto"/>
              <w:bottom w:val="single" w:sz="4" w:space="0" w:color="auto"/>
              <w:right w:val="single" w:sz="4" w:space="0" w:color="auto"/>
            </w:tcBorders>
          </w:tcPr>
          <w:p w14:paraId="650987EF" w14:textId="2DD9AB5F" w:rsidR="00C531F6" w:rsidRDefault="00C531F6" w:rsidP="002E06D1">
            <w:pPr>
              <w:pStyle w:val="NoSpacing"/>
              <w:jc w:val="center"/>
            </w:pPr>
            <w:r>
              <w:t>formal</w:t>
            </w:r>
          </w:p>
        </w:tc>
        <w:tc>
          <w:tcPr>
            <w:tcW w:w="1913" w:type="dxa"/>
            <w:tcBorders>
              <w:top w:val="single" w:sz="4" w:space="0" w:color="auto"/>
              <w:left w:val="single" w:sz="4" w:space="0" w:color="auto"/>
              <w:bottom w:val="single" w:sz="4" w:space="0" w:color="auto"/>
              <w:right w:val="single" w:sz="4" w:space="0" w:color="auto"/>
            </w:tcBorders>
          </w:tcPr>
          <w:p w14:paraId="39B0BBF5" w14:textId="1970274F" w:rsidR="00C531F6" w:rsidRDefault="00C531F6" w:rsidP="002E06D1">
            <w:pPr>
              <w:pStyle w:val="NoSpacing"/>
              <w:jc w:val="center"/>
            </w:pPr>
            <w:r>
              <w:t>Port Clinton</w:t>
            </w:r>
          </w:p>
        </w:tc>
        <w:tc>
          <w:tcPr>
            <w:tcW w:w="2430" w:type="dxa"/>
            <w:tcBorders>
              <w:top w:val="single" w:sz="4" w:space="0" w:color="auto"/>
              <w:left w:val="single" w:sz="4" w:space="0" w:color="auto"/>
              <w:bottom w:val="single" w:sz="4" w:space="0" w:color="auto"/>
              <w:right w:val="single" w:sz="4" w:space="0" w:color="auto"/>
            </w:tcBorders>
          </w:tcPr>
          <w:p w14:paraId="4C278191" w14:textId="1D913AD6" w:rsidR="00C531F6" w:rsidRDefault="00C531F6" w:rsidP="002E06D1">
            <w:pPr>
              <w:spacing w:after="0" w:line="240" w:lineRule="auto"/>
              <w:jc w:val="center"/>
              <w:rPr>
                <w:rFonts w:eastAsia="Times New Roman" w:cstheme="minorHAnsi"/>
              </w:rPr>
            </w:pPr>
            <w:r>
              <w:rPr>
                <w:rFonts w:eastAsia="Times New Roman" w:cstheme="minorHAnsi"/>
              </w:rPr>
              <w:t>May 21</w:t>
            </w:r>
          </w:p>
        </w:tc>
      </w:tr>
      <w:tr w:rsidR="001063B3" w:rsidRPr="009A0E5A" w14:paraId="03938FD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7E336C6B" w14:textId="57E25860" w:rsidR="001063B3" w:rsidRDefault="00C90B53" w:rsidP="002E06D1">
            <w:pPr>
              <w:spacing w:after="0" w:line="240" w:lineRule="auto"/>
              <w:jc w:val="center"/>
              <w:rPr>
                <w:sz w:val="28"/>
                <w:szCs w:val="28"/>
              </w:rPr>
            </w:pPr>
            <w:r>
              <w:rPr>
                <w:sz w:val="28"/>
                <w:szCs w:val="28"/>
              </w:rPr>
              <w:t>Sat, May 25</w:t>
            </w:r>
          </w:p>
        </w:tc>
        <w:tc>
          <w:tcPr>
            <w:tcW w:w="2723" w:type="dxa"/>
            <w:tcBorders>
              <w:top w:val="single" w:sz="4" w:space="0" w:color="auto"/>
              <w:left w:val="single" w:sz="4" w:space="0" w:color="auto"/>
              <w:bottom w:val="single" w:sz="4" w:space="0" w:color="auto"/>
              <w:right w:val="single" w:sz="4" w:space="0" w:color="auto"/>
            </w:tcBorders>
          </w:tcPr>
          <w:p w14:paraId="15D34AC5" w14:textId="73E41810" w:rsidR="001063B3" w:rsidRPr="0012035D" w:rsidRDefault="001063B3" w:rsidP="00C531F6">
            <w:pPr>
              <w:pStyle w:val="Default"/>
              <w:jc w:val="center"/>
              <w:rPr>
                <w:rFonts w:asciiTheme="minorHAnsi" w:hAnsiTheme="minorHAnsi" w:cstheme="minorHAnsi"/>
                <w:sz w:val="28"/>
                <w:szCs w:val="28"/>
              </w:rPr>
            </w:pPr>
            <w:r>
              <w:rPr>
                <w:rFonts w:asciiTheme="minorHAnsi" w:hAnsiTheme="minorHAnsi" w:cstheme="minorHAnsi"/>
                <w:sz w:val="28"/>
                <w:szCs w:val="28"/>
              </w:rPr>
              <w:t>Canal Dover</w:t>
            </w:r>
          </w:p>
        </w:tc>
        <w:tc>
          <w:tcPr>
            <w:tcW w:w="3217" w:type="dxa"/>
            <w:tcBorders>
              <w:top w:val="single" w:sz="4" w:space="0" w:color="auto"/>
              <w:left w:val="single" w:sz="4" w:space="0" w:color="auto"/>
              <w:bottom w:val="single" w:sz="4" w:space="0" w:color="auto"/>
              <w:right w:val="single" w:sz="4" w:space="0" w:color="auto"/>
            </w:tcBorders>
          </w:tcPr>
          <w:p w14:paraId="65E831D1" w14:textId="24EB35E7" w:rsidR="001063B3" w:rsidRDefault="001063B3" w:rsidP="002E06D1">
            <w:pPr>
              <w:spacing w:after="0" w:line="240" w:lineRule="auto"/>
              <w:jc w:val="center"/>
            </w:pPr>
            <w:r>
              <w:t>Line up starts 10, Parade noon</w:t>
            </w:r>
          </w:p>
        </w:tc>
        <w:tc>
          <w:tcPr>
            <w:tcW w:w="1980" w:type="dxa"/>
            <w:tcBorders>
              <w:top w:val="single" w:sz="4" w:space="0" w:color="auto"/>
              <w:left w:val="single" w:sz="4" w:space="0" w:color="auto"/>
              <w:bottom w:val="single" w:sz="4" w:space="0" w:color="auto"/>
              <w:right w:val="single" w:sz="4" w:space="0" w:color="auto"/>
            </w:tcBorders>
          </w:tcPr>
          <w:p w14:paraId="17CC1F5B" w14:textId="1AC15470" w:rsidR="001063B3" w:rsidRDefault="00A425D3" w:rsidP="002E06D1">
            <w:pPr>
              <w:pStyle w:val="NoSpacing"/>
              <w:jc w:val="center"/>
            </w:pPr>
            <w:r>
              <w:t>formal</w:t>
            </w:r>
          </w:p>
        </w:tc>
        <w:tc>
          <w:tcPr>
            <w:tcW w:w="1913" w:type="dxa"/>
            <w:tcBorders>
              <w:top w:val="single" w:sz="4" w:space="0" w:color="auto"/>
              <w:left w:val="single" w:sz="4" w:space="0" w:color="auto"/>
              <w:bottom w:val="single" w:sz="4" w:space="0" w:color="auto"/>
              <w:right w:val="single" w:sz="4" w:space="0" w:color="auto"/>
            </w:tcBorders>
          </w:tcPr>
          <w:p w14:paraId="0CDBA647" w14:textId="4FC92757" w:rsidR="001063B3" w:rsidRDefault="00A425D3" w:rsidP="002E06D1">
            <w:pPr>
              <w:pStyle w:val="NoSpacing"/>
              <w:jc w:val="center"/>
            </w:pPr>
            <w:r>
              <w:t>Dover</w:t>
            </w:r>
          </w:p>
        </w:tc>
        <w:tc>
          <w:tcPr>
            <w:tcW w:w="2430" w:type="dxa"/>
            <w:tcBorders>
              <w:top w:val="single" w:sz="4" w:space="0" w:color="auto"/>
              <w:left w:val="single" w:sz="4" w:space="0" w:color="auto"/>
              <w:bottom w:val="single" w:sz="4" w:space="0" w:color="auto"/>
              <w:right w:val="single" w:sz="4" w:space="0" w:color="auto"/>
            </w:tcBorders>
          </w:tcPr>
          <w:p w14:paraId="61869874" w14:textId="7898B318" w:rsidR="001063B3" w:rsidRDefault="001063B3" w:rsidP="002E06D1">
            <w:pPr>
              <w:spacing w:after="0" w:line="240" w:lineRule="auto"/>
              <w:jc w:val="center"/>
              <w:rPr>
                <w:rFonts w:eastAsia="Times New Roman" w:cstheme="minorHAnsi"/>
              </w:rPr>
            </w:pPr>
            <w:r>
              <w:rPr>
                <w:rFonts w:eastAsia="Times New Roman" w:cstheme="minorHAnsi"/>
              </w:rPr>
              <w:t>May 3</w:t>
            </w:r>
          </w:p>
        </w:tc>
      </w:tr>
      <w:tr w:rsidR="00C90B53" w:rsidRPr="009A0E5A" w14:paraId="48576B5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0B132C92" w14:textId="21654952" w:rsidR="00C90B53" w:rsidRDefault="00C90B53" w:rsidP="002E06D1">
            <w:pPr>
              <w:spacing w:after="0" w:line="240" w:lineRule="auto"/>
              <w:jc w:val="center"/>
              <w:rPr>
                <w:sz w:val="28"/>
                <w:szCs w:val="28"/>
              </w:rPr>
            </w:pPr>
            <w:r>
              <w:rPr>
                <w:sz w:val="28"/>
                <w:szCs w:val="28"/>
              </w:rPr>
              <w:t>Sat, May 25</w:t>
            </w:r>
          </w:p>
        </w:tc>
        <w:tc>
          <w:tcPr>
            <w:tcW w:w="2723" w:type="dxa"/>
            <w:tcBorders>
              <w:top w:val="single" w:sz="4" w:space="0" w:color="auto"/>
              <w:left w:val="single" w:sz="4" w:space="0" w:color="auto"/>
              <w:bottom w:val="single" w:sz="4" w:space="0" w:color="auto"/>
              <w:right w:val="single" w:sz="4" w:space="0" w:color="auto"/>
            </w:tcBorders>
          </w:tcPr>
          <w:p w14:paraId="79A187BF" w14:textId="32E3D97E" w:rsidR="00C90B53" w:rsidRDefault="00C90B53" w:rsidP="00C531F6">
            <w:pPr>
              <w:pStyle w:val="Default"/>
              <w:jc w:val="center"/>
              <w:rPr>
                <w:rFonts w:asciiTheme="minorHAnsi" w:hAnsiTheme="minorHAnsi" w:cstheme="minorHAnsi"/>
                <w:sz w:val="28"/>
                <w:szCs w:val="28"/>
              </w:rPr>
            </w:pPr>
            <w:r>
              <w:rPr>
                <w:rFonts w:asciiTheme="minorHAnsi" w:hAnsiTheme="minorHAnsi" w:cstheme="minorHAnsi"/>
                <w:sz w:val="28"/>
                <w:szCs w:val="28"/>
              </w:rPr>
              <w:t>Feast of the Flowering Moon</w:t>
            </w:r>
          </w:p>
        </w:tc>
        <w:tc>
          <w:tcPr>
            <w:tcW w:w="3217" w:type="dxa"/>
            <w:tcBorders>
              <w:top w:val="single" w:sz="4" w:space="0" w:color="auto"/>
              <w:left w:val="single" w:sz="4" w:space="0" w:color="auto"/>
              <w:bottom w:val="single" w:sz="4" w:space="0" w:color="auto"/>
              <w:right w:val="single" w:sz="4" w:space="0" w:color="auto"/>
            </w:tcBorders>
          </w:tcPr>
          <w:p w14:paraId="44E198C2" w14:textId="6642A9EF" w:rsidR="00C90B53" w:rsidRDefault="002F3D5B" w:rsidP="002E06D1">
            <w:pPr>
              <w:spacing w:after="0" w:line="240" w:lineRule="auto"/>
              <w:jc w:val="center"/>
            </w:pPr>
            <w:r>
              <w:t xml:space="preserve">Reg 1 PM, photo 2, Luncheon 2:15, walk to Native American Honor Dance, </w:t>
            </w:r>
            <w:r w:rsidR="00C90B53">
              <w:t>Line up 3:30, parade 4:30</w:t>
            </w:r>
          </w:p>
        </w:tc>
        <w:tc>
          <w:tcPr>
            <w:tcW w:w="1980" w:type="dxa"/>
            <w:tcBorders>
              <w:top w:val="single" w:sz="4" w:space="0" w:color="auto"/>
              <w:left w:val="single" w:sz="4" w:space="0" w:color="auto"/>
              <w:bottom w:val="single" w:sz="4" w:space="0" w:color="auto"/>
              <w:right w:val="single" w:sz="4" w:space="0" w:color="auto"/>
            </w:tcBorders>
          </w:tcPr>
          <w:p w14:paraId="269EA6CB" w14:textId="77777777" w:rsidR="00C90B53" w:rsidRDefault="002F3D5B" w:rsidP="002E06D1">
            <w:pPr>
              <w:pStyle w:val="NoSpacing"/>
              <w:jc w:val="center"/>
            </w:pPr>
            <w:r>
              <w:t>$15 Queens ct only</w:t>
            </w:r>
          </w:p>
          <w:p w14:paraId="3F75481C" w14:textId="77777777" w:rsidR="00840AD7" w:rsidRDefault="00840AD7" w:rsidP="002E06D1">
            <w:pPr>
              <w:pStyle w:val="NoSpacing"/>
              <w:jc w:val="center"/>
            </w:pPr>
            <w:r>
              <w:t>Charms $5</w:t>
            </w:r>
          </w:p>
          <w:p w14:paraId="41010592" w14:textId="7324AF7B" w:rsidR="00840AD7" w:rsidRDefault="00840AD7" w:rsidP="002E06D1">
            <w:pPr>
              <w:pStyle w:val="NoSpacing"/>
              <w:jc w:val="center"/>
            </w:pPr>
            <w:r>
              <w:t>Buttons $3</w:t>
            </w:r>
          </w:p>
          <w:p w14:paraId="1DAE1362" w14:textId="2AE69C92" w:rsidR="00840AD7" w:rsidRDefault="00840AD7" w:rsidP="002E06D1">
            <w:pPr>
              <w:pStyle w:val="NoSpacing"/>
              <w:jc w:val="center"/>
            </w:pPr>
            <w:r>
              <w:t>Rhinestone Pins $8</w:t>
            </w:r>
          </w:p>
        </w:tc>
        <w:tc>
          <w:tcPr>
            <w:tcW w:w="1913" w:type="dxa"/>
            <w:tcBorders>
              <w:top w:val="single" w:sz="4" w:space="0" w:color="auto"/>
              <w:left w:val="single" w:sz="4" w:space="0" w:color="auto"/>
              <w:bottom w:val="single" w:sz="4" w:space="0" w:color="auto"/>
              <w:right w:val="single" w:sz="4" w:space="0" w:color="auto"/>
            </w:tcBorders>
          </w:tcPr>
          <w:p w14:paraId="743EAB0B" w14:textId="0D0B517B" w:rsidR="00CE726F" w:rsidRDefault="00CE726F" w:rsidP="002E06D1">
            <w:pPr>
              <w:pStyle w:val="NoSpacing"/>
              <w:jc w:val="center"/>
            </w:pPr>
            <w:r>
              <w:t>Chillicothe</w:t>
            </w:r>
          </w:p>
          <w:p w14:paraId="1D05C194" w14:textId="0F6C2692" w:rsidR="00CE726F" w:rsidRDefault="00CE726F" w:rsidP="002E06D1">
            <w:pPr>
              <w:pStyle w:val="NoSpacing"/>
              <w:jc w:val="center"/>
            </w:pPr>
            <w:r>
              <w:t xml:space="preserve">Queens court only </w:t>
            </w:r>
          </w:p>
          <w:p w14:paraId="3A2A6653" w14:textId="50A8BBEF" w:rsidR="00C90B53" w:rsidRDefault="002F3D5B" w:rsidP="002E06D1">
            <w:pPr>
              <w:pStyle w:val="NoSpacing"/>
              <w:jc w:val="center"/>
            </w:pPr>
            <w:r>
              <w:t>limit 2 chaperones</w:t>
            </w:r>
          </w:p>
        </w:tc>
        <w:tc>
          <w:tcPr>
            <w:tcW w:w="2430" w:type="dxa"/>
            <w:tcBorders>
              <w:top w:val="single" w:sz="4" w:space="0" w:color="auto"/>
              <w:left w:val="single" w:sz="4" w:space="0" w:color="auto"/>
              <w:bottom w:val="single" w:sz="4" w:space="0" w:color="auto"/>
              <w:right w:val="single" w:sz="4" w:space="0" w:color="auto"/>
            </w:tcBorders>
          </w:tcPr>
          <w:p w14:paraId="07A4622F" w14:textId="2EC8A962" w:rsidR="00C90B53" w:rsidRDefault="00992DD0" w:rsidP="002E06D1">
            <w:pPr>
              <w:spacing w:after="0" w:line="240" w:lineRule="auto"/>
              <w:jc w:val="center"/>
              <w:rPr>
                <w:rFonts w:eastAsia="Times New Roman" w:cstheme="minorHAnsi"/>
              </w:rPr>
            </w:pPr>
            <w:r>
              <w:rPr>
                <w:rFonts w:eastAsia="Times New Roman" w:cstheme="minorHAnsi"/>
              </w:rPr>
              <w:t xml:space="preserve">May </w:t>
            </w:r>
            <w:r w:rsidR="00840AD7">
              <w:rPr>
                <w:rFonts w:eastAsia="Times New Roman" w:cstheme="minorHAnsi"/>
              </w:rPr>
              <w:t>5</w:t>
            </w:r>
          </w:p>
        </w:tc>
      </w:tr>
      <w:tr w:rsidR="00DA4314" w:rsidRPr="009A0E5A" w14:paraId="0616362A"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98983EE" w14:textId="3A61392D" w:rsidR="00DA4314" w:rsidRDefault="00DA4314" w:rsidP="002E06D1">
            <w:pPr>
              <w:spacing w:after="0" w:line="240" w:lineRule="auto"/>
              <w:jc w:val="center"/>
              <w:rPr>
                <w:sz w:val="28"/>
                <w:szCs w:val="28"/>
              </w:rPr>
            </w:pPr>
            <w:r>
              <w:rPr>
                <w:sz w:val="28"/>
                <w:szCs w:val="28"/>
              </w:rPr>
              <w:t>Sun, May 26</w:t>
            </w:r>
          </w:p>
        </w:tc>
        <w:tc>
          <w:tcPr>
            <w:tcW w:w="2723" w:type="dxa"/>
            <w:tcBorders>
              <w:top w:val="single" w:sz="4" w:space="0" w:color="auto"/>
              <w:left w:val="single" w:sz="4" w:space="0" w:color="auto"/>
              <w:bottom w:val="single" w:sz="4" w:space="0" w:color="auto"/>
              <w:right w:val="single" w:sz="4" w:space="0" w:color="auto"/>
            </w:tcBorders>
          </w:tcPr>
          <w:p w14:paraId="3B971442" w14:textId="593ECB46" w:rsidR="00DA4314" w:rsidRDefault="00DA4314" w:rsidP="00C531F6">
            <w:pPr>
              <w:pStyle w:val="Default"/>
              <w:jc w:val="center"/>
              <w:rPr>
                <w:rFonts w:asciiTheme="minorHAnsi" w:hAnsiTheme="minorHAnsi" w:cstheme="minorHAnsi"/>
                <w:sz w:val="28"/>
                <w:szCs w:val="28"/>
              </w:rPr>
            </w:pPr>
            <w:r>
              <w:rPr>
                <w:rFonts w:asciiTheme="minorHAnsi" w:hAnsiTheme="minorHAnsi" w:cstheme="minorHAnsi"/>
                <w:sz w:val="28"/>
                <w:szCs w:val="28"/>
              </w:rPr>
              <w:t>Oak Hill Festival of Flags</w:t>
            </w:r>
          </w:p>
        </w:tc>
        <w:tc>
          <w:tcPr>
            <w:tcW w:w="3217" w:type="dxa"/>
            <w:tcBorders>
              <w:top w:val="single" w:sz="4" w:space="0" w:color="auto"/>
              <w:left w:val="single" w:sz="4" w:space="0" w:color="auto"/>
              <w:bottom w:val="single" w:sz="4" w:space="0" w:color="auto"/>
              <w:right w:val="single" w:sz="4" w:space="0" w:color="auto"/>
            </w:tcBorders>
          </w:tcPr>
          <w:p w14:paraId="2DF0F6CD" w14:textId="052E3C40" w:rsidR="00DA4314" w:rsidRDefault="00DA4314" w:rsidP="002E06D1">
            <w:pPr>
              <w:spacing w:after="0" w:line="240" w:lineRule="auto"/>
              <w:jc w:val="center"/>
            </w:pPr>
            <w:r>
              <w:t>Reg 12:30, luncheon 1, Queen bingo &amp; prizes</w:t>
            </w:r>
          </w:p>
        </w:tc>
        <w:tc>
          <w:tcPr>
            <w:tcW w:w="1980" w:type="dxa"/>
            <w:tcBorders>
              <w:top w:val="single" w:sz="4" w:space="0" w:color="auto"/>
              <w:left w:val="single" w:sz="4" w:space="0" w:color="auto"/>
              <w:bottom w:val="single" w:sz="4" w:space="0" w:color="auto"/>
              <w:right w:val="single" w:sz="4" w:space="0" w:color="auto"/>
            </w:tcBorders>
          </w:tcPr>
          <w:p w14:paraId="3D2F1783" w14:textId="77777777" w:rsidR="00DA4314" w:rsidRDefault="00DA4314" w:rsidP="002E06D1">
            <w:pPr>
              <w:pStyle w:val="NoSpacing"/>
              <w:jc w:val="center"/>
            </w:pPr>
            <w:r>
              <w:t>$18</w:t>
            </w:r>
          </w:p>
          <w:p w14:paraId="3A1D5DB0" w14:textId="77777777" w:rsidR="00DA4314" w:rsidRDefault="00DA4314" w:rsidP="002E06D1">
            <w:pPr>
              <w:pStyle w:val="NoSpacing"/>
              <w:jc w:val="center"/>
            </w:pPr>
            <w:r>
              <w:t>Charms $5</w:t>
            </w:r>
          </w:p>
          <w:p w14:paraId="1038F39D" w14:textId="5AFC4BC1" w:rsidR="00DA4314" w:rsidRDefault="00DA4314" w:rsidP="002E06D1">
            <w:pPr>
              <w:pStyle w:val="NoSpacing"/>
              <w:jc w:val="center"/>
            </w:pPr>
            <w:r>
              <w:t>Buttons $4</w:t>
            </w:r>
          </w:p>
        </w:tc>
        <w:tc>
          <w:tcPr>
            <w:tcW w:w="1913" w:type="dxa"/>
            <w:tcBorders>
              <w:top w:val="single" w:sz="4" w:space="0" w:color="auto"/>
              <w:left w:val="single" w:sz="4" w:space="0" w:color="auto"/>
              <w:bottom w:val="single" w:sz="4" w:space="0" w:color="auto"/>
              <w:right w:val="single" w:sz="4" w:space="0" w:color="auto"/>
            </w:tcBorders>
          </w:tcPr>
          <w:p w14:paraId="73E6790B" w14:textId="77777777" w:rsidR="00DA4314" w:rsidRDefault="00DA4314"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6BBE7EE0" w14:textId="0052D2EE" w:rsidR="00DA4314" w:rsidRDefault="00DA4314" w:rsidP="002E06D1">
            <w:pPr>
              <w:spacing w:after="0" w:line="240" w:lineRule="auto"/>
              <w:jc w:val="center"/>
              <w:rPr>
                <w:rFonts w:eastAsia="Times New Roman" w:cstheme="minorHAnsi"/>
              </w:rPr>
            </w:pPr>
            <w:r>
              <w:rPr>
                <w:rFonts w:eastAsia="Times New Roman" w:cstheme="minorHAnsi"/>
              </w:rPr>
              <w:t>May 12 FIRM</w:t>
            </w:r>
          </w:p>
        </w:tc>
      </w:tr>
      <w:tr w:rsidR="00CE726F" w:rsidRPr="009A0E5A" w14:paraId="3BC7BB88"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6CE515A2" w14:textId="5D2D91AD" w:rsidR="00CE726F" w:rsidRDefault="00CE726F" w:rsidP="002E06D1">
            <w:pPr>
              <w:spacing w:after="0" w:line="240" w:lineRule="auto"/>
              <w:jc w:val="center"/>
              <w:rPr>
                <w:sz w:val="28"/>
                <w:szCs w:val="28"/>
              </w:rPr>
            </w:pPr>
            <w:r>
              <w:rPr>
                <w:sz w:val="28"/>
                <w:szCs w:val="28"/>
              </w:rPr>
              <w:t>Mon, May 27</w:t>
            </w:r>
          </w:p>
        </w:tc>
        <w:tc>
          <w:tcPr>
            <w:tcW w:w="2723" w:type="dxa"/>
            <w:tcBorders>
              <w:top w:val="single" w:sz="4" w:space="0" w:color="auto"/>
              <w:left w:val="single" w:sz="4" w:space="0" w:color="auto"/>
              <w:bottom w:val="single" w:sz="4" w:space="0" w:color="auto"/>
              <w:right w:val="single" w:sz="4" w:space="0" w:color="auto"/>
            </w:tcBorders>
          </w:tcPr>
          <w:p w14:paraId="2B7BD313" w14:textId="7C88806E" w:rsidR="00CE726F" w:rsidRDefault="00CE726F" w:rsidP="00C531F6">
            <w:pPr>
              <w:pStyle w:val="Default"/>
              <w:jc w:val="center"/>
              <w:rPr>
                <w:rFonts w:asciiTheme="minorHAnsi" w:hAnsiTheme="minorHAnsi" w:cstheme="minorHAnsi"/>
                <w:sz w:val="28"/>
                <w:szCs w:val="28"/>
              </w:rPr>
            </w:pPr>
            <w:r>
              <w:rPr>
                <w:rFonts w:asciiTheme="minorHAnsi" w:hAnsiTheme="minorHAnsi" w:cstheme="minorHAnsi"/>
                <w:sz w:val="28"/>
                <w:szCs w:val="28"/>
              </w:rPr>
              <w:t>Moonshine Festival</w:t>
            </w:r>
          </w:p>
        </w:tc>
        <w:tc>
          <w:tcPr>
            <w:tcW w:w="3217" w:type="dxa"/>
            <w:tcBorders>
              <w:top w:val="single" w:sz="4" w:space="0" w:color="auto"/>
              <w:left w:val="single" w:sz="4" w:space="0" w:color="auto"/>
              <w:bottom w:val="single" w:sz="4" w:space="0" w:color="auto"/>
              <w:right w:val="single" w:sz="4" w:space="0" w:color="auto"/>
            </w:tcBorders>
          </w:tcPr>
          <w:p w14:paraId="485D570B" w14:textId="6388D22E" w:rsidR="00CE726F" w:rsidRDefault="00CE726F" w:rsidP="002E06D1">
            <w:pPr>
              <w:spacing w:after="0" w:line="240" w:lineRule="auto"/>
              <w:jc w:val="center"/>
            </w:pPr>
            <w:r>
              <w:t xml:space="preserve">Reg 11, luncheon 11:30, </w:t>
            </w:r>
            <w:r w:rsidR="00DA4314">
              <w:t xml:space="preserve">line up 2:30, </w:t>
            </w:r>
            <w:r>
              <w:t>parade 3pm</w:t>
            </w:r>
          </w:p>
        </w:tc>
        <w:tc>
          <w:tcPr>
            <w:tcW w:w="1980" w:type="dxa"/>
            <w:tcBorders>
              <w:top w:val="single" w:sz="4" w:space="0" w:color="auto"/>
              <w:left w:val="single" w:sz="4" w:space="0" w:color="auto"/>
              <w:bottom w:val="single" w:sz="4" w:space="0" w:color="auto"/>
              <w:right w:val="single" w:sz="4" w:space="0" w:color="auto"/>
            </w:tcBorders>
          </w:tcPr>
          <w:p w14:paraId="2567551A" w14:textId="77777777" w:rsidR="00CE726F" w:rsidRDefault="00CE726F" w:rsidP="002E06D1">
            <w:pPr>
              <w:pStyle w:val="NoSpacing"/>
              <w:jc w:val="center"/>
            </w:pPr>
            <w:r>
              <w:t>$15</w:t>
            </w:r>
          </w:p>
          <w:p w14:paraId="3FE1245A" w14:textId="7BABA1E0" w:rsidR="00CE726F" w:rsidRDefault="00CE726F"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638D89BC" w14:textId="7000256D" w:rsidR="00CE726F" w:rsidRDefault="00CE726F" w:rsidP="00CE726F">
            <w:pPr>
              <w:pStyle w:val="NoSpacing"/>
              <w:jc w:val="center"/>
            </w:pPr>
            <w:r>
              <w:t>New Straitsville</w:t>
            </w:r>
          </w:p>
          <w:p w14:paraId="3B3C64FE" w14:textId="026E1939" w:rsidR="00CE726F" w:rsidRDefault="00CE726F" w:rsidP="002E06D1">
            <w:pPr>
              <w:pStyle w:val="NoSpacing"/>
              <w:jc w:val="center"/>
            </w:pPr>
            <w:r>
              <w:t>Queens court only</w:t>
            </w:r>
          </w:p>
        </w:tc>
        <w:tc>
          <w:tcPr>
            <w:tcW w:w="2430" w:type="dxa"/>
            <w:tcBorders>
              <w:top w:val="single" w:sz="4" w:space="0" w:color="auto"/>
              <w:left w:val="single" w:sz="4" w:space="0" w:color="auto"/>
              <w:bottom w:val="single" w:sz="4" w:space="0" w:color="auto"/>
              <w:right w:val="single" w:sz="4" w:space="0" w:color="auto"/>
            </w:tcBorders>
          </w:tcPr>
          <w:p w14:paraId="16FB2504" w14:textId="23CACCBE" w:rsidR="00CE726F" w:rsidRDefault="00CE726F" w:rsidP="002E06D1">
            <w:pPr>
              <w:spacing w:after="0" w:line="240" w:lineRule="auto"/>
              <w:jc w:val="center"/>
              <w:rPr>
                <w:rFonts w:eastAsia="Times New Roman" w:cstheme="minorHAnsi"/>
              </w:rPr>
            </w:pPr>
            <w:r>
              <w:rPr>
                <w:rFonts w:eastAsia="Times New Roman" w:cstheme="minorHAnsi"/>
              </w:rPr>
              <w:t>May 17</w:t>
            </w:r>
          </w:p>
        </w:tc>
      </w:tr>
      <w:tr w:rsidR="00B1140D" w:rsidRPr="009A0E5A" w14:paraId="732DB61F"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6A33B5B" w14:textId="2F5A9912" w:rsidR="00B1140D" w:rsidRDefault="00B1140D" w:rsidP="002E06D1">
            <w:pPr>
              <w:spacing w:after="0" w:line="240" w:lineRule="auto"/>
              <w:jc w:val="center"/>
              <w:rPr>
                <w:sz w:val="28"/>
                <w:szCs w:val="28"/>
              </w:rPr>
            </w:pPr>
            <w:r>
              <w:rPr>
                <w:sz w:val="28"/>
                <w:szCs w:val="28"/>
              </w:rPr>
              <w:t xml:space="preserve">Sat, June 1 </w:t>
            </w:r>
          </w:p>
        </w:tc>
        <w:tc>
          <w:tcPr>
            <w:tcW w:w="2723" w:type="dxa"/>
            <w:tcBorders>
              <w:top w:val="single" w:sz="4" w:space="0" w:color="auto"/>
              <w:left w:val="single" w:sz="4" w:space="0" w:color="auto"/>
              <w:bottom w:val="single" w:sz="4" w:space="0" w:color="auto"/>
              <w:right w:val="single" w:sz="4" w:space="0" w:color="auto"/>
            </w:tcBorders>
          </w:tcPr>
          <w:p w14:paraId="0F28D486" w14:textId="4C7E4AE0" w:rsidR="00B1140D" w:rsidRPr="0012035D" w:rsidRDefault="00B1140D" w:rsidP="00C531F6">
            <w:pPr>
              <w:pStyle w:val="Default"/>
              <w:jc w:val="center"/>
              <w:rPr>
                <w:rFonts w:asciiTheme="minorHAnsi" w:hAnsiTheme="minorHAnsi" w:cstheme="minorHAnsi"/>
                <w:sz w:val="28"/>
                <w:szCs w:val="28"/>
              </w:rPr>
            </w:pPr>
            <w:r>
              <w:rPr>
                <w:rFonts w:asciiTheme="minorHAnsi" w:hAnsiTheme="minorHAnsi" w:cstheme="minorHAnsi"/>
                <w:sz w:val="28"/>
                <w:szCs w:val="28"/>
              </w:rPr>
              <w:t>Dennison Railroad</w:t>
            </w:r>
          </w:p>
        </w:tc>
        <w:tc>
          <w:tcPr>
            <w:tcW w:w="3217" w:type="dxa"/>
            <w:tcBorders>
              <w:top w:val="single" w:sz="4" w:space="0" w:color="auto"/>
              <w:left w:val="single" w:sz="4" w:space="0" w:color="auto"/>
              <w:bottom w:val="single" w:sz="4" w:space="0" w:color="auto"/>
              <w:right w:val="single" w:sz="4" w:space="0" w:color="auto"/>
            </w:tcBorders>
          </w:tcPr>
          <w:p w14:paraId="2C6DD094" w14:textId="4FD23C80" w:rsidR="00B1140D" w:rsidRDefault="00B1140D" w:rsidP="002E06D1">
            <w:pPr>
              <w:spacing w:after="0" w:line="240" w:lineRule="auto"/>
              <w:jc w:val="center"/>
            </w:pPr>
            <w:r>
              <w:t>Luncheon 12-2, parade</w:t>
            </w:r>
          </w:p>
        </w:tc>
        <w:tc>
          <w:tcPr>
            <w:tcW w:w="1980" w:type="dxa"/>
            <w:tcBorders>
              <w:top w:val="single" w:sz="4" w:space="0" w:color="auto"/>
              <w:left w:val="single" w:sz="4" w:space="0" w:color="auto"/>
              <w:bottom w:val="single" w:sz="4" w:space="0" w:color="auto"/>
              <w:right w:val="single" w:sz="4" w:space="0" w:color="auto"/>
            </w:tcBorders>
          </w:tcPr>
          <w:p w14:paraId="0BE78494" w14:textId="77777777" w:rsidR="00B1140D" w:rsidRDefault="00B1140D"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4BD5C7D4" w14:textId="7E26CDE8" w:rsidR="00B1140D" w:rsidRDefault="00B1140D" w:rsidP="002E06D1">
            <w:pPr>
              <w:pStyle w:val="NoSpacing"/>
              <w:jc w:val="center"/>
            </w:pPr>
            <w:r>
              <w:t>Dennison</w:t>
            </w:r>
          </w:p>
        </w:tc>
        <w:tc>
          <w:tcPr>
            <w:tcW w:w="2430" w:type="dxa"/>
            <w:tcBorders>
              <w:top w:val="single" w:sz="4" w:space="0" w:color="auto"/>
              <w:left w:val="single" w:sz="4" w:space="0" w:color="auto"/>
              <w:bottom w:val="single" w:sz="4" w:space="0" w:color="auto"/>
              <w:right w:val="single" w:sz="4" w:space="0" w:color="auto"/>
            </w:tcBorders>
          </w:tcPr>
          <w:p w14:paraId="635FF458" w14:textId="77777777" w:rsidR="00B1140D" w:rsidRDefault="00B1140D" w:rsidP="002E06D1">
            <w:pPr>
              <w:spacing w:after="0" w:line="240" w:lineRule="auto"/>
              <w:jc w:val="center"/>
              <w:rPr>
                <w:rFonts w:eastAsia="Times New Roman" w:cstheme="minorHAnsi"/>
              </w:rPr>
            </w:pPr>
          </w:p>
        </w:tc>
      </w:tr>
      <w:tr w:rsidR="00A13813" w:rsidRPr="009A0E5A" w14:paraId="524F8FD2"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0C0DA97E" w14:textId="2C856651" w:rsidR="00A13813" w:rsidRDefault="00A13813" w:rsidP="002E06D1">
            <w:pPr>
              <w:spacing w:after="0" w:line="240" w:lineRule="auto"/>
              <w:jc w:val="center"/>
              <w:rPr>
                <w:sz w:val="28"/>
                <w:szCs w:val="28"/>
              </w:rPr>
            </w:pPr>
            <w:r>
              <w:rPr>
                <w:sz w:val="28"/>
                <w:szCs w:val="28"/>
              </w:rPr>
              <w:t>Sat, June 1</w:t>
            </w:r>
          </w:p>
        </w:tc>
        <w:tc>
          <w:tcPr>
            <w:tcW w:w="2723" w:type="dxa"/>
            <w:tcBorders>
              <w:top w:val="single" w:sz="4" w:space="0" w:color="auto"/>
              <w:left w:val="single" w:sz="4" w:space="0" w:color="auto"/>
              <w:bottom w:val="single" w:sz="4" w:space="0" w:color="auto"/>
              <w:right w:val="single" w:sz="4" w:space="0" w:color="auto"/>
            </w:tcBorders>
          </w:tcPr>
          <w:p w14:paraId="032C056B" w14:textId="450DE12B" w:rsidR="00A13813" w:rsidRDefault="00A13813" w:rsidP="00C531F6">
            <w:pPr>
              <w:pStyle w:val="Default"/>
              <w:jc w:val="center"/>
              <w:rPr>
                <w:rFonts w:asciiTheme="minorHAnsi" w:hAnsiTheme="minorHAnsi" w:cstheme="minorHAnsi"/>
                <w:sz w:val="28"/>
                <w:szCs w:val="28"/>
              </w:rPr>
            </w:pPr>
            <w:r>
              <w:rPr>
                <w:rFonts w:asciiTheme="minorHAnsi" w:hAnsiTheme="minorHAnsi" w:cstheme="minorHAnsi"/>
                <w:sz w:val="28"/>
                <w:szCs w:val="28"/>
              </w:rPr>
              <w:t>Deercreek Dam Days</w:t>
            </w:r>
          </w:p>
        </w:tc>
        <w:tc>
          <w:tcPr>
            <w:tcW w:w="3217" w:type="dxa"/>
            <w:tcBorders>
              <w:top w:val="single" w:sz="4" w:space="0" w:color="auto"/>
              <w:left w:val="single" w:sz="4" w:space="0" w:color="auto"/>
              <w:bottom w:val="single" w:sz="4" w:space="0" w:color="auto"/>
              <w:right w:val="single" w:sz="4" w:space="0" w:color="auto"/>
            </w:tcBorders>
          </w:tcPr>
          <w:p w14:paraId="4AD887A7" w14:textId="1C8F578E" w:rsidR="00A13813" w:rsidRDefault="00A13813" w:rsidP="002E06D1">
            <w:pPr>
              <w:spacing w:after="0" w:line="240" w:lineRule="auto"/>
              <w:jc w:val="center"/>
            </w:pPr>
            <w:r>
              <w:t xml:space="preserve">Reg 2PM-2:30 at lineup, parade 3PM, intros 4PM, luncheon 4:30, group photo </w:t>
            </w:r>
          </w:p>
        </w:tc>
        <w:tc>
          <w:tcPr>
            <w:tcW w:w="1980" w:type="dxa"/>
            <w:tcBorders>
              <w:top w:val="single" w:sz="4" w:space="0" w:color="auto"/>
              <w:left w:val="single" w:sz="4" w:space="0" w:color="auto"/>
              <w:bottom w:val="single" w:sz="4" w:space="0" w:color="auto"/>
              <w:right w:val="single" w:sz="4" w:space="0" w:color="auto"/>
            </w:tcBorders>
          </w:tcPr>
          <w:p w14:paraId="14DAD0EE" w14:textId="77777777" w:rsidR="00A13813" w:rsidRDefault="00A13813" w:rsidP="002E06D1">
            <w:pPr>
              <w:pStyle w:val="NoSpacing"/>
              <w:jc w:val="center"/>
            </w:pPr>
            <w:r>
              <w:t>$18</w:t>
            </w:r>
          </w:p>
          <w:p w14:paraId="388D6451" w14:textId="77777777" w:rsidR="00A13813" w:rsidRDefault="00A13813" w:rsidP="002E06D1">
            <w:pPr>
              <w:pStyle w:val="NoSpacing"/>
              <w:jc w:val="center"/>
            </w:pPr>
            <w:r>
              <w:t>Buttons $3</w:t>
            </w:r>
          </w:p>
          <w:p w14:paraId="6FD8EAD5" w14:textId="7195D5F0" w:rsidR="00A13813" w:rsidRDefault="00A13813" w:rsidP="002E06D1">
            <w:pPr>
              <w:pStyle w:val="NoSpacing"/>
              <w:jc w:val="center"/>
            </w:pPr>
            <w:r>
              <w:t>Charms $5</w:t>
            </w:r>
          </w:p>
        </w:tc>
        <w:tc>
          <w:tcPr>
            <w:tcW w:w="1913" w:type="dxa"/>
            <w:tcBorders>
              <w:top w:val="single" w:sz="4" w:space="0" w:color="auto"/>
              <w:left w:val="single" w:sz="4" w:space="0" w:color="auto"/>
              <w:bottom w:val="single" w:sz="4" w:space="0" w:color="auto"/>
              <w:right w:val="single" w:sz="4" w:space="0" w:color="auto"/>
            </w:tcBorders>
          </w:tcPr>
          <w:p w14:paraId="75F03B04" w14:textId="273AB6F1" w:rsidR="00A13813" w:rsidRDefault="00A13813" w:rsidP="002E06D1">
            <w:pPr>
              <w:pStyle w:val="NoSpacing"/>
              <w:jc w:val="center"/>
            </w:pPr>
            <w:r>
              <w:t>Williamsport</w:t>
            </w:r>
          </w:p>
          <w:p w14:paraId="6FB5E410" w14:textId="6986DD9A" w:rsidR="00A13813" w:rsidRDefault="00A13813" w:rsidP="002E06D1">
            <w:pPr>
              <w:pStyle w:val="NoSpacing"/>
              <w:jc w:val="center"/>
            </w:pPr>
            <w:r>
              <w:t>Queens Court only</w:t>
            </w:r>
          </w:p>
        </w:tc>
        <w:tc>
          <w:tcPr>
            <w:tcW w:w="2430" w:type="dxa"/>
            <w:tcBorders>
              <w:top w:val="single" w:sz="4" w:space="0" w:color="auto"/>
              <w:left w:val="single" w:sz="4" w:space="0" w:color="auto"/>
              <w:bottom w:val="single" w:sz="4" w:space="0" w:color="auto"/>
              <w:right w:val="single" w:sz="4" w:space="0" w:color="auto"/>
            </w:tcBorders>
          </w:tcPr>
          <w:p w14:paraId="2FFB2F3A" w14:textId="2B308B0A" w:rsidR="00A13813" w:rsidRDefault="00DA4314" w:rsidP="002E06D1">
            <w:pPr>
              <w:spacing w:after="0" w:line="240" w:lineRule="auto"/>
              <w:jc w:val="center"/>
              <w:rPr>
                <w:rFonts w:eastAsia="Times New Roman" w:cstheme="minorHAnsi"/>
              </w:rPr>
            </w:pPr>
            <w:r>
              <w:rPr>
                <w:rFonts w:eastAsia="Times New Roman" w:cstheme="minorHAnsi"/>
              </w:rPr>
              <w:t>May 12 FIRM</w:t>
            </w:r>
          </w:p>
        </w:tc>
      </w:tr>
      <w:tr w:rsidR="00871F77" w:rsidRPr="009A0E5A" w14:paraId="73FC245A"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5537AD5" w14:textId="35270892" w:rsidR="00871F77" w:rsidRDefault="00871F77" w:rsidP="002E06D1">
            <w:pPr>
              <w:spacing w:after="0" w:line="240" w:lineRule="auto"/>
              <w:jc w:val="center"/>
              <w:rPr>
                <w:sz w:val="28"/>
                <w:szCs w:val="28"/>
              </w:rPr>
            </w:pPr>
            <w:r>
              <w:rPr>
                <w:sz w:val="28"/>
                <w:szCs w:val="28"/>
              </w:rPr>
              <w:t>Sat June 8</w:t>
            </w:r>
          </w:p>
        </w:tc>
        <w:tc>
          <w:tcPr>
            <w:tcW w:w="2723" w:type="dxa"/>
            <w:tcBorders>
              <w:top w:val="single" w:sz="4" w:space="0" w:color="auto"/>
              <w:left w:val="single" w:sz="4" w:space="0" w:color="auto"/>
              <w:bottom w:val="single" w:sz="4" w:space="0" w:color="auto"/>
              <w:right w:val="single" w:sz="4" w:space="0" w:color="auto"/>
            </w:tcBorders>
          </w:tcPr>
          <w:p w14:paraId="7E9C320A" w14:textId="300BE677" w:rsidR="00871F77" w:rsidRDefault="00871F77" w:rsidP="00C531F6">
            <w:pPr>
              <w:pStyle w:val="Default"/>
              <w:jc w:val="center"/>
              <w:rPr>
                <w:rFonts w:asciiTheme="minorHAnsi" w:hAnsiTheme="minorHAnsi" w:cstheme="minorHAnsi"/>
                <w:sz w:val="28"/>
                <w:szCs w:val="28"/>
              </w:rPr>
            </w:pPr>
            <w:r>
              <w:rPr>
                <w:rFonts w:asciiTheme="minorHAnsi" w:hAnsiTheme="minorHAnsi" w:cstheme="minorHAnsi"/>
                <w:sz w:val="28"/>
                <w:szCs w:val="28"/>
              </w:rPr>
              <w:t>Pork Rind Festival</w:t>
            </w:r>
          </w:p>
        </w:tc>
        <w:tc>
          <w:tcPr>
            <w:tcW w:w="3217" w:type="dxa"/>
            <w:tcBorders>
              <w:top w:val="single" w:sz="4" w:space="0" w:color="auto"/>
              <w:left w:val="single" w:sz="4" w:space="0" w:color="auto"/>
              <w:bottom w:val="single" w:sz="4" w:space="0" w:color="auto"/>
              <w:right w:val="single" w:sz="4" w:space="0" w:color="auto"/>
            </w:tcBorders>
          </w:tcPr>
          <w:p w14:paraId="4938A2B7" w14:textId="7D83B065" w:rsidR="00871F77" w:rsidRPr="00381F9C" w:rsidRDefault="00381F9C" w:rsidP="00381F9C">
            <w:r>
              <w:rPr>
                <w:rStyle w:val="Emphasis"/>
                <w:rFonts w:ascii="Roboto" w:hAnsi="Roboto"/>
                <w:b/>
                <w:bCs/>
                <w:i w:val="0"/>
                <w:iCs w:val="0"/>
                <w:color w:val="5F6368"/>
                <w:sz w:val="21"/>
                <w:szCs w:val="21"/>
                <w:shd w:val="clear" w:color="auto" w:fill="FFFFFF"/>
              </w:rPr>
              <w:t> </w:t>
            </w:r>
            <w:r w:rsidRPr="00381F9C">
              <w:t xml:space="preserve">line up beginning at 11 a.m., </w:t>
            </w:r>
            <w:r w:rsidR="00DA237E" w:rsidRPr="00381F9C">
              <w:t>parade</w:t>
            </w:r>
            <w:r w:rsidRPr="00381F9C">
              <w:t xml:space="preserve"> at noon</w:t>
            </w:r>
          </w:p>
        </w:tc>
        <w:tc>
          <w:tcPr>
            <w:tcW w:w="1980" w:type="dxa"/>
            <w:tcBorders>
              <w:top w:val="single" w:sz="4" w:space="0" w:color="auto"/>
              <w:left w:val="single" w:sz="4" w:space="0" w:color="auto"/>
              <w:bottom w:val="single" w:sz="4" w:space="0" w:color="auto"/>
              <w:right w:val="single" w:sz="4" w:space="0" w:color="auto"/>
            </w:tcBorders>
          </w:tcPr>
          <w:p w14:paraId="1CC734B4" w14:textId="77777777" w:rsidR="00871F77" w:rsidRDefault="00871F77"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213D9849" w14:textId="78579909" w:rsidR="00871F77" w:rsidRDefault="00381F9C" w:rsidP="002E06D1">
            <w:pPr>
              <w:pStyle w:val="NoSpacing"/>
              <w:jc w:val="center"/>
            </w:pPr>
            <w:r>
              <w:t>Harrod</w:t>
            </w:r>
          </w:p>
        </w:tc>
        <w:tc>
          <w:tcPr>
            <w:tcW w:w="2430" w:type="dxa"/>
            <w:tcBorders>
              <w:top w:val="single" w:sz="4" w:space="0" w:color="auto"/>
              <w:left w:val="single" w:sz="4" w:space="0" w:color="auto"/>
              <w:bottom w:val="single" w:sz="4" w:space="0" w:color="auto"/>
              <w:right w:val="single" w:sz="4" w:space="0" w:color="auto"/>
            </w:tcBorders>
          </w:tcPr>
          <w:p w14:paraId="5307F984" w14:textId="77777777" w:rsidR="00871F77" w:rsidRDefault="00871F77" w:rsidP="002E06D1">
            <w:pPr>
              <w:spacing w:after="0" w:line="240" w:lineRule="auto"/>
              <w:jc w:val="center"/>
              <w:rPr>
                <w:rFonts w:eastAsia="Times New Roman" w:cstheme="minorHAnsi"/>
              </w:rPr>
            </w:pPr>
          </w:p>
        </w:tc>
      </w:tr>
      <w:tr w:rsidR="0012035D" w:rsidRPr="009A0E5A" w14:paraId="67F039E7"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75377440" w14:textId="359A8C72" w:rsidR="0012035D" w:rsidRDefault="0012035D" w:rsidP="002E06D1">
            <w:pPr>
              <w:spacing w:after="0" w:line="240" w:lineRule="auto"/>
              <w:jc w:val="center"/>
              <w:rPr>
                <w:sz w:val="28"/>
                <w:szCs w:val="28"/>
              </w:rPr>
            </w:pPr>
            <w:r>
              <w:rPr>
                <w:sz w:val="28"/>
                <w:szCs w:val="28"/>
              </w:rPr>
              <w:t xml:space="preserve">June 9 </w:t>
            </w:r>
          </w:p>
        </w:tc>
        <w:tc>
          <w:tcPr>
            <w:tcW w:w="2723" w:type="dxa"/>
            <w:tcBorders>
              <w:top w:val="single" w:sz="4" w:space="0" w:color="auto"/>
              <w:left w:val="single" w:sz="4" w:space="0" w:color="auto"/>
              <w:bottom w:val="single" w:sz="4" w:space="0" w:color="auto"/>
              <w:right w:val="single" w:sz="4" w:space="0" w:color="auto"/>
            </w:tcBorders>
          </w:tcPr>
          <w:p w14:paraId="6B73BAB3" w14:textId="0117DEC3" w:rsidR="0012035D" w:rsidRPr="0012035D" w:rsidRDefault="0012035D" w:rsidP="00C531F6">
            <w:pPr>
              <w:pStyle w:val="Default"/>
              <w:jc w:val="center"/>
              <w:rPr>
                <w:rFonts w:asciiTheme="minorHAnsi" w:hAnsiTheme="minorHAnsi" w:cstheme="minorHAnsi"/>
                <w:sz w:val="28"/>
                <w:szCs w:val="28"/>
              </w:rPr>
            </w:pPr>
            <w:r w:rsidRPr="0012035D">
              <w:rPr>
                <w:rFonts w:asciiTheme="minorHAnsi" w:hAnsiTheme="minorHAnsi" w:cstheme="minorHAnsi"/>
                <w:sz w:val="28"/>
                <w:szCs w:val="28"/>
              </w:rPr>
              <w:t>Miss Ohio Parade</w:t>
            </w:r>
          </w:p>
        </w:tc>
        <w:tc>
          <w:tcPr>
            <w:tcW w:w="3217" w:type="dxa"/>
            <w:tcBorders>
              <w:top w:val="single" w:sz="4" w:space="0" w:color="auto"/>
              <w:left w:val="single" w:sz="4" w:space="0" w:color="auto"/>
              <w:bottom w:val="single" w:sz="4" w:space="0" w:color="auto"/>
              <w:right w:val="single" w:sz="4" w:space="0" w:color="auto"/>
            </w:tcBorders>
          </w:tcPr>
          <w:p w14:paraId="51CE642E" w14:textId="17666FA2" w:rsidR="0012035D" w:rsidRDefault="0012035D" w:rsidP="002E06D1">
            <w:pPr>
              <w:spacing w:after="0" w:line="240" w:lineRule="auto"/>
              <w:jc w:val="center"/>
            </w:pPr>
            <w:r>
              <w:t>Line up 12:30, parade 2, autograph signings</w:t>
            </w:r>
          </w:p>
        </w:tc>
        <w:tc>
          <w:tcPr>
            <w:tcW w:w="1980" w:type="dxa"/>
            <w:tcBorders>
              <w:top w:val="single" w:sz="4" w:space="0" w:color="auto"/>
              <w:left w:val="single" w:sz="4" w:space="0" w:color="auto"/>
              <w:bottom w:val="single" w:sz="4" w:space="0" w:color="auto"/>
              <w:right w:val="single" w:sz="4" w:space="0" w:color="auto"/>
            </w:tcBorders>
          </w:tcPr>
          <w:p w14:paraId="75E61BFD" w14:textId="4601112C" w:rsidR="0012035D" w:rsidRDefault="0012035D" w:rsidP="002E06D1">
            <w:pPr>
              <w:pStyle w:val="NoSpacing"/>
              <w:jc w:val="center"/>
            </w:pPr>
            <w:r>
              <w:t>formal</w:t>
            </w:r>
          </w:p>
        </w:tc>
        <w:tc>
          <w:tcPr>
            <w:tcW w:w="1913" w:type="dxa"/>
            <w:tcBorders>
              <w:top w:val="single" w:sz="4" w:space="0" w:color="auto"/>
              <w:left w:val="single" w:sz="4" w:space="0" w:color="auto"/>
              <w:bottom w:val="single" w:sz="4" w:space="0" w:color="auto"/>
              <w:right w:val="single" w:sz="4" w:space="0" w:color="auto"/>
            </w:tcBorders>
          </w:tcPr>
          <w:p w14:paraId="17CCAC9A" w14:textId="08880BF8" w:rsidR="0012035D" w:rsidRDefault="0012035D" w:rsidP="002E06D1">
            <w:pPr>
              <w:pStyle w:val="NoSpacing"/>
              <w:jc w:val="center"/>
            </w:pPr>
            <w:r>
              <w:t>Mansfield</w:t>
            </w:r>
          </w:p>
        </w:tc>
        <w:tc>
          <w:tcPr>
            <w:tcW w:w="2430" w:type="dxa"/>
            <w:tcBorders>
              <w:top w:val="single" w:sz="4" w:space="0" w:color="auto"/>
              <w:left w:val="single" w:sz="4" w:space="0" w:color="auto"/>
              <w:bottom w:val="single" w:sz="4" w:space="0" w:color="auto"/>
              <w:right w:val="single" w:sz="4" w:space="0" w:color="auto"/>
            </w:tcBorders>
          </w:tcPr>
          <w:p w14:paraId="220654CE" w14:textId="3F9E3CF8" w:rsidR="0012035D" w:rsidRDefault="00DA4314" w:rsidP="002E06D1">
            <w:pPr>
              <w:spacing w:after="0" w:line="240" w:lineRule="auto"/>
              <w:jc w:val="center"/>
              <w:rPr>
                <w:rFonts w:eastAsia="Times New Roman" w:cstheme="minorHAnsi"/>
              </w:rPr>
            </w:pPr>
            <w:r>
              <w:rPr>
                <w:rFonts w:eastAsia="Times New Roman" w:cstheme="minorHAnsi"/>
              </w:rPr>
              <w:t>May 12 FIRM</w:t>
            </w:r>
          </w:p>
        </w:tc>
      </w:tr>
      <w:tr w:rsidR="002E06D1" w:rsidRPr="009A0E5A" w14:paraId="3D3F5381"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239D1FEF" w14:textId="74767CFA" w:rsidR="002E06D1" w:rsidRPr="006C19DC" w:rsidRDefault="002E06D1" w:rsidP="002E06D1">
            <w:pPr>
              <w:spacing w:after="0" w:line="240" w:lineRule="auto"/>
              <w:jc w:val="center"/>
              <w:rPr>
                <w:sz w:val="28"/>
                <w:szCs w:val="28"/>
              </w:rPr>
            </w:pPr>
            <w:r w:rsidRPr="006C19DC">
              <w:rPr>
                <w:sz w:val="28"/>
                <w:szCs w:val="28"/>
              </w:rPr>
              <w:t>June 14</w:t>
            </w:r>
          </w:p>
        </w:tc>
        <w:tc>
          <w:tcPr>
            <w:tcW w:w="2723" w:type="dxa"/>
            <w:tcBorders>
              <w:top w:val="single" w:sz="4" w:space="0" w:color="auto"/>
              <w:left w:val="single" w:sz="4" w:space="0" w:color="auto"/>
              <w:bottom w:val="single" w:sz="4" w:space="0" w:color="auto"/>
              <w:right w:val="single" w:sz="4" w:space="0" w:color="auto"/>
            </w:tcBorders>
          </w:tcPr>
          <w:p w14:paraId="5DDEEA5D" w14:textId="0DF48532" w:rsidR="002E06D1" w:rsidRPr="006C19DC" w:rsidRDefault="002E06D1" w:rsidP="002E06D1">
            <w:pPr>
              <w:spacing w:after="0" w:line="240" w:lineRule="auto"/>
              <w:jc w:val="center"/>
              <w:rPr>
                <w:sz w:val="28"/>
                <w:szCs w:val="28"/>
              </w:rPr>
            </w:pPr>
            <w:r w:rsidRPr="006C19DC">
              <w:rPr>
                <w:sz w:val="28"/>
                <w:szCs w:val="28"/>
              </w:rPr>
              <w:t>National Strawberry Shortcake Day</w:t>
            </w:r>
          </w:p>
        </w:tc>
        <w:tc>
          <w:tcPr>
            <w:tcW w:w="3217" w:type="dxa"/>
            <w:tcBorders>
              <w:top w:val="single" w:sz="4" w:space="0" w:color="auto"/>
              <w:left w:val="single" w:sz="4" w:space="0" w:color="auto"/>
              <w:bottom w:val="single" w:sz="4" w:space="0" w:color="auto"/>
              <w:right w:val="single" w:sz="4" w:space="0" w:color="auto"/>
            </w:tcBorders>
          </w:tcPr>
          <w:p w14:paraId="4BD1EA1F"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4F0F7629"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1F34E700" w14:textId="77777777" w:rsidR="002E06D1" w:rsidRDefault="002E06D1"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4B8EB840" w14:textId="77777777" w:rsidR="002E06D1" w:rsidRDefault="002E06D1" w:rsidP="002E06D1">
            <w:pPr>
              <w:spacing w:after="0" w:line="240" w:lineRule="auto"/>
              <w:jc w:val="center"/>
              <w:rPr>
                <w:rFonts w:eastAsia="Times New Roman" w:cstheme="minorHAnsi"/>
              </w:rPr>
            </w:pPr>
          </w:p>
        </w:tc>
      </w:tr>
      <w:tr w:rsidR="002E06D1" w:rsidRPr="009A0E5A" w14:paraId="58CFE8FD"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C9473D9" w14:textId="1111B6E5" w:rsidR="002E06D1" w:rsidRPr="006C19DC" w:rsidRDefault="002E06D1" w:rsidP="002E06D1">
            <w:pPr>
              <w:spacing w:after="0" w:line="240" w:lineRule="auto"/>
              <w:jc w:val="center"/>
              <w:rPr>
                <w:sz w:val="28"/>
                <w:szCs w:val="28"/>
              </w:rPr>
            </w:pPr>
            <w:r w:rsidRPr="006C19DC">
              <w:rPr>
                <w:sz w:val="28"/>
                <w:szCs w:val="28"/>
              </w:rPr>
              <w:t>June 14-16</w:t>
            </w:r>
          </w:p>
        </w:tc>
        <w:tc>
          <w:tcPr>
            <w:tcW w:w="2723" w:type="dxa"/>
            <w:tcBorders>
              <w:top w:val="single" w:sz="4" w:space="0" w:color="auto"/>
              <w:left w:val="single" w:sz="4" w:space="0" w:color="auto"/>
              <w:bottom w:val="single" w:sz="4" w:space="0" w:color="auto"/>
              <w:right w:val="single" w:sz="4" w:space="0" w:color="auto"/>
            </w:tcBorders>
          </w:tcPr>
          <w:p w14:paraId="762D1961" w14:textId="3961BB53" w:rsidR="002E06D1" w:rsidRPr="006C19DC" w:rsidRDefault="002E06D1" w:rsidP="002E06D1">
            <w:pPr>
              <w:spacing w:after="0" w:line="240" w:lineRule="auto"/>
              <w:jc w:val="center"/>
              <w:rPr>
                <w:sz w:val="28"/>
                <w:szCs w:val="28"/>
              </w:rPr>
            </w:pPr>
            <w:r w:rsidRPr="006C19DC">
              <w:rPr>
                <w:sz w:val="28"/>
                <w:szCs w:val="28"/>
              </w:rPr>
              <w:t>Creekside Blues &amp; Jazz Festival</w:t>
            </w:r>
          </w:p>
        </w:tc>
        <w:tc>
          <w:tcPr>
            <w:tcW w:w="3217" w:type="dxa"/>
            <w:tcBorders>
              <w:top w:val="single" w:sz="4" w:space="0" w:color="auto"/>
              <w:left w:val="single" w:sz="4" w:space="0" w:color="auto"/>
              <w:bottom w:val="single" w:sz="4" w:space="0" w:color="auto"/>
              <w:right w:val="single" w:sz="4" w:space="0" w:color="auto"/>
            </w:tcBorders>
          </w:tcPr>
          <w:p w14:paraId="3B339E5E"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464F4700"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6A63B672" w14:textId="692A8DCC" w:rsidR="002E06D1" w:rsidRDefault="002E06D1" w:rsidP="002E06D1">
            <w:pPr>
              <w:pStyle w:val="NoSpacing"/>
              <w:jc w:val="center"/>
            </w:pPr>
            <w:r>
              <w:t>Gahanna</w:t>
            </w:r>
          </w:p>
        </w:tc>
        <w:tc>
          <w:tcPr>
            <w:tcW w:w="2430" w:type="dxa"/>
            <w:tcBorders>
              <w:top w:val="single" w:sz="4" w:space="0" w:color="auto"/>
              <w:left w:val="single" w:sz="4" w:space="0" w:color="auto"/>
              <w:bottom w:val="single" w:sz="4" w:space="0" w:color="auto"/>
              <w:right w:val="single" w:sz="4" w:space="0" w:color="auto"/>
            </w:tcBorders>
          </w:tcPr>
          <w:p w14:paraId="0E5B1F64" w14:textId="755C40DB" w:rsidR="002E06D1" w:rsidRDefault="002E06D1" w:rsidP="002E06D1">
            <w:pPr>
              <w:spacing w:after="0" w:line="240" w:lineRule="auto"/>
              <w:jc w:val="center"/>
              <w:rPr>
                <w:rFonts w:eastAsia="Times New Roman" w:cstheme="minorHAnsi"/>
              </w:rPr>
            </w:pPr>
            <w:r>
              <w:rPr>
                <w:rFonts w:eastAsia="Times New Roman" w:cstheme="minorHAnsi"/>
              </w:rPr>
              <w:t>Before attending</w:t>
            </w:r>
          </w:p>
        </w:tc>
      </w:tr>
      <w:tr w:rsidR="000B4A73" w:rsidRPr="009A0E5A" w14:paraId="57C3DB49"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0EF532D" w14:textId="66F534CA" w:rsidR="000B4A73" w:rsidRPr="006C19DC" w:rsidRDefault="000B4A73" w:rsidP="002E06D1">
            <w:pPr>
              <w:spacing w:after="0" w:line="240" w:lineRule="auto"/>
              <w:jc w:val="center"/>
              <w:rPr>
                <w:sz w:val="28"/>
                <w:szCs w:val="28"/>
              </w:rPr>
            </w:pPr>
            <w:r>
              <w:rPr>
                <w:sz w:val="28"/>
                <w:szCs w:val="28"/>
              </w:rPr>
              <w:t>June 15</w:t>
            </w:r>
          </w:p>
        </w:tc>
        <w:tc>
          <w:tcPr>
            <w:tcW w:w="2723" w:type="dxa"/>
            <w:tcBorders>
              <w:top w:val="single" w:sz="4" w:space="0" w:color="auto"/>
              <w:left w:val="single" w:sz="4" w:space="0" w:color="auto"/>
              <w:bottom w:val="single" w:sz="4" w:space="0" w:color="auto"/>
              <w:right w:val="single" w:sz="4" w:space="0" w:color="auto"/>
            </w:tcBorders>
          </w:tcPr>
          <w:p w14:paraId="3856C196" w14:textId="4657AB35" w:rsidR="000B4A73" w:rsidRPr="006C19DC" w:rsidRDefault="000B4A73" w:rsidP="002E06D1">
            <w:pPr>
              <w:spacing w:after="0" w:line="240" w:lineRule="auto"/>
              <w:jc w:val="center"/>
              <w:rPr>
                <w:sz w:val="28"/>
                <w:szCs w:val="28"/>
              </w:rPr>
            </w:pPr>
            <w:r>
              <w:rPr>
                <w:sz w:val="28"/>
                <w:szCs w:val="28"/>
              </w:rPr>
              <w:t>Commercial Point</w:t>
            </w:r>
          </w:p>
        </w:tc>
        <w:tc>
          <w:tcPr>
            <w:tcW w:w="3217" w:type="dxa"/>
            <w:tcBorders>
              <w:top w:val="single" w:sz="4" w:space="0" w:color="auto"/>
              <w:left w:val="single" w:sz="4" w:space="0" w:color="auto"/>
              <w:bottom w:val="single" w:sz="4" w:space="0" w:color="auto"/>
              <w:right w:val="single" w:sz="4" w:space="0" w:color="auto"/>
            </w:tcBorders>
          </w:tcPr>
          <w:p w14:paraId="734D61F8" w14:textId="3B839118" w:rsidR="000B4A73" w:rsidRDefault="007A66DA" w:rsidP="002E06D1">
            <w:pPr>
              <w:spacing w:after="0" w:line="240" w:lineRule="auto"/>
              <w:jc w:val="center"/>
            </w:pPr>
            <w:r>
              <w:t xml:space="preserve">Line up 9, parade 11, </w:t>
            </w:r>
            <w:r w:rsidR="000B4A73">
              <w:t>Reg 12 Luncheon 12:30-2PM</w:t>
            </w:r>
          </w:p>
        </w:tc>
        <w:tc>
          <w:tcPr>
            <w:tcW w:w="1980" w:type="dxa"/>
            <w:tcBorders>
              <w:top w:val="single" w:sz="4" w:space="0" w:color="auto"/>
              <w:left w:val="single" w:sz="4" w:space="0" w:color="auto"/>
              <w:bottom w:val="single" w:sz="4" w:space="0" w:color="auto"/>
              <w:right w:val="single" w:sz="4" w:space="0" w:color="auto"/>
            </w:tcBorders>
          </w:tcPr>
          <w:p w14:paraId="7AB4560F" w14:textId="64BEC554" w:rsidR="000B4A73" w:rsidRDefault="000B4A73" w:rsidP="002E06D1">
            <w:pPr>
              <w:pStyle w:val="NoSpacing"/>
              <w:jc w:val="center"/>
            </w:pPr>
            <w:r>
              <w:t>$17</w:t>
            </w:r>
          </w:p>
        </w:tc>
        <w:tc>
          <w:tcPr>
            <w:tcW w:w="1913" w:type="dxa"/>
            <w:tcBorders>
              <w:top w:val="single" w:sz="4" w:space="0" w:color="auto"/>
              <w:left w:val="single" w:sz="4" w:space="0" w:color="auto"/>
              <w:bottom w:val="single" w:sz="4" w:space="0" w:color="auto"/>
              <w:right w:val="single" w:sz="4" w:space="0" w:color="auto"/>
            </w:tcBorders>
          </w:tcPr>
          <w:p w14:paraId="73567E19" w14:textId="287B5EA2" w:rsidR="000B4A73" w:rsidRDefault="000B4A73" w:rsidP="002E06D1">
            <w:pPr>
              <w:pStyle w:val="NoSpacing"/>
              <w:jc w:val="center"/>
            </w:pPr>
            <w:r>
              <w:t>Commercial Point</w:t>
            </w:r>
          </w:p>
        </w:tc>
        <w:tc>
          <w:tcPr>
            <w:tcW w:w="2430" w:type="dxa"/>
            <w:tcBorders>
              <w:top w:val="single" w:sz="4" w:space="0" w:color="auto"/>
              <w:left w:val="single" w:sz="4" w:space="0" w:color="auto"/>
              <w:bottom w:val="single" w:sz="4" w:space="0" w:color="auto"/>
              <w:right w:val="single" w:sz="4" w:space="0" w:color="auto"/>
            </w:tcBorders>
          </w:tcPr>
          <w:p w14:paraId="583080A3" w14:textId="0B790DFC" w:rsidR="000B4A73" w:rsidRDefault="007A66DA" w:rsidP="002E06D1">
            <w:pPr>
              <w:spacing w:after="0" w:line="240" w:lineRule="auto"/>
              <w:jc w:val="center"/>
              <w:rPr>
                <w:rFonts w:eastAsia="Times New Roman" w:cstheme="minorHAnsi"/>
              </w:rPr>
            </w:pPr>
            <w:r>
              <w:rPr>
                <w:rFonts w:eastAsia="Times New Roman" w:cstheme="minorHAnsi"/>
              </w:rPr>
              <w:t>May 24</w:t>
            </w:r>
          </w:p>
        </w:tc>
      </w:tr>
      <w:tr w:rsidR="00861F72" w:rsidRPr="009A0E5A" w14:paraId="7B433642"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5F63B47" w14:textId="2BDEF2FD" w:rsidR="00861F72" w:rsidRPr="006C19DC" w:rsidRDefault="00861F72" w:rsidP="002E06D1">
            <w:pPr>
              <w:spacing w:after="0" w:line="240" w:lineRule="auto"/>
              <w:jc w:val="center"/>
              <w:rPr>
                <w:sz w:val="28"/>
                <w:szCs w:val="28"/>
              </w:rPr>
            </w:pPr>
            <w:r>
              <w:rPr>
                <w:sz w:val="28"/>
                <w:szCs w:val="28"/>
              </w:rPr>
              <w:t>June 16</w:t>
            </w:r>
          </w:p>
        </w:tc>
        <w:tc>
          <w:tcPr>
            <w:tcW w:w="2723" w:type="dxa"/>
            <w:tcBorders>
              <w:top w:val="single" w:sz="4" w:space="0" w:color="auto"/>
              <w:left w:val="single" w:sz="4" w:space="0" w:color="auto"/>
              <w:bottom w:val="single" w:sz="4" w:space="0" w:color="auto"/>
              <w:right w:val="single" w:sz="4" w:space="0" w:color="auto"/>
            </w:tcBorders>
          </w:tcPr>
          <w:p w14:paraId="624CEC68" w14:textId="72EF2A6E" w:rsidR="00861F72" w:rsidRPr="006C19DC" w:rsidRDefault="00861F72" w:rsidP="002E06D1">
            <w:pPr>
              <w:spacing w:after="0" w:line="240" w:lineRule="auto"/>
              <w:jc w:val="center"/>
              <w:rPr>
                <w:sz w:val="28"/>
                <w:szCs w:val="28"/>
              </w:rPr>
            </w:pPr>
            <w:r>
              <w:rPr>
                <w:sz w:val="28"/>
                <w:szCs w:val="28"/>
              </w:rPr>
              <w:t>Festival of Fish</w:t>
            </w:r>
          </w:p>
        </w:tc>
        <w:tc>
          <w:tcPr>
            <w:tcW w:w="3217" w:type="dxa"/>
            <w:tcBorders>
              <w:top w:val="single" w:sz="4" w:space="0" w:color="auto"/>
              <w:left w:val="single" w:sz="4" w:space="0" w:color="auto"/>
              <w:bottom w:val="single" w:sz="4" w:space="0" w:color="auto"/>
              <w:right w:val="single" w:sz="4" w:space="0" w:color="auto"/>
            </w:tcBorders>
          </w:tcPr>
          <w:p w14:paraId="3C1634E9" w14:textId="1E0E5778" w:rsidR="00861F72" w:rsidRDefault="00861F72" w:rsidP="002E06D1">
            <w:pPr>
              <w:spacing w:after="0" w:line="240" w:lineRule="auto"/>
              <w:jc w:val="center"/>
            </w:pPr>
            <w:r>
              <w:t>Breakfast 9-11 AM, 11:30 escort to line up, parade 12:30</w:t>
            </w:r>
            <w:r w:rsidR="00634551">
              <w:t>, intros</w:t>
            </w:r>
          </w:p>
        </w:tc>
        <w:tc>
          <w:tcPr>
            <w:tcW w:w="1980" w:type="dxa"/>
            <w:tcBorders>
              <w:top w:val="single" w:sz="4" w:space="0" w:color="auto"/>
              <w:left w:val="single" w:sz="4" w:space="0" w:color="auto"/>
              <w:bottom w:val="single" w:sz="4" w:space="0" w:color="auto"/>
              <w:right w:val="single" w:sz="4" w:space="0" w:color="auto"/>
            </w:tcBorders>
          </w:tcPr>
          <w:p w14:paraId="3AF8B466" w14:textId="56A44561" w:rsidR="00861F72" w:rsidRDefault="00861F72" w:rsidP="002E06D1">
            <w:pPr>
              <w:pStyle w:val="NoSpacing"/>
              <w:jc w:val="center"/>
            </w:pPr>
            <w:r>
              <w:t>$18</w:t>
            </w:r>
          </w:p>
        </w:tc>
        <w:tc>
          <w:tcPr>
            <w:tcW w:w="1913" w:type="dxa"/>
            <w:tcBorders>
              <w:top w:val="single" w:sz="4" w:space="0" w:color="auto"/>
              <w:left w:val="single" w:sz="4" w:space="0" w:color="auto"/>
              <w:bottom w:val="single" w:sz="4" w:space="0" w:color="auto"/>
              <w:right w:val="single" w:sz="4" w:space="0" w:color="auto"/>
            </w:tcBorders>
          </w:tcPr>
          <w:p w14:paraId="722D7A27" w14:textId="3B0BAB64" w:rsidR="00861F72" w:rsidRDefault="00861F72" w:rsidP="002E06D1">
            <w:pPr>
              <w:pStyle w:val="NoSpacing"/>
              <w:jc w:val="center"/>
            </w:pPr>
            <w:r>
              <w:t>Vermillion</w:t>
            </w:r>
          </w:p>
        </w:tc>
        <w:tc>
          <w:tcPr>
            <w:tcW w:w="2430" w:type="dxa"/>
            <w:tcBorders>
              <w:top w:val="single" w:sz="4" w:space="0" w:color="auto"/>
              <w:left w:val="single" w:sz="4" w:space="0" w:color="auto"/>
              <w:bottom w:val="single" w:sz="4" w:space="0" w:color="auto"/>
              <w:right w:val="single" w:sz="4" w:space="0" w:color="auto"/>
            </w:tcBorders>
          </w:tcPr>
          <w:p w14:paraId="55B426D9" w14:textId="66029812" w:rsidR="00861F72" w:rsidRDefault="00634551" w:rsidP="002E06D1">
            <w:pPr>
              <w:spacing w:after="0" w:line="240" w:lineRule="auto"/>
              <w:jc w:val="center"/>
              <w:rPr>
                <w:rFonts w:eastAsia="Times New Roman" w:cstheme="minorHAnsi"/>
              </w:rPr>
            </w:pPr>
            <w:r>
              <w:rPr>
                <w:rFonts w:eastAsia="Times New Roman" w:cstheme="minorHAnsi"/>
              </w:rPr>
              <w:t>June 6</w:t>
            </w:r>
          </w:p>
        </w:tc>
      </w:tr>
      <w:tr w:rsidR="002E06D1" w:rsidRPr="009A0E5A" w14:paraId="01B8FFAC"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0F4C08AB" w14:textId="59FC721E" w:rsidR="002E06D1" w:rsidRPr="006C19DC" w:rsidRDefault="002E06D1" w:rsidP="002E06D1">
            <w:pPr>
              <w:spacing w:after="0" w:line="240" w:lineRule="auto"/>
              <w:jc w:val="center"/>
              <w:rPr>
                <w:sz w:val="28"/>
                <w:szCs w:val="28"/>
              </w:rPr>
            </w:pPr>
            <w:r w:rsidRPr="006C19DC">
              <w:rPr>
                <w:sz w:val="28"/>
                <w:szCs w:val="28"/>
              </w:rPr>
              <w:lastRenderedPageBreak/>
              <w:t>June 20-22</w:t>
            </w:r>
          </w:p>
        </w:tc>
        <w:tc>
          <w:tcPr>
            <w:tcW w:w="2723" w:type="dxa"/>
            <w:tcBorders>
              <w:top w:val="single" w:sz="4" w:space="0" w:color="auto"/>
              <w:left w:val="single" w:sz="4" w:space="0" w:color="auto"/>
              <w:bottom w:val="single" w:sz="4" w:space="0" w:color="auto"/>
              <w:right w:val="single" w:sz="4" w:space="0" w:color="auto"/>
            </w:tcBorders>
          </w:tcPr>
          <w:p w14:paraId="72F53154" w14:textId="0B4CCC56" w:rsidR="002E06D1" w:rsidRPr="006C19DC" w:rsidRDefault="002E06D1" w:rsidP="002E06D1">
            <w:pPr>
              <w:spacing w:after="0" w:line="240" w:lineRule="auto"/>
              <w:jc w:val="center"/>
              <w:rPr>
                <w:sz w:val="28"/>
                <w:szCs w:val="28"/>
              </w:rPr>
            </w:pPr>
            <w:r w:rsidRPr="006C19DC">
              <w:rPr>
                <w:sz w:val="28"/>
                <w:szCs w:val="28"/>
              </w:rPr>
              <w:t>London Strawberry Festival</w:t>
            </w:r>
          </w:p>
        </w:tc>
        <w:tc>
          <w:tcPr>
            <w:tcW w:w="3217" w:type="dxa"/>
            <w:tcBorders>
              <w:top w:val="single" w:sz="4" w:space="0" w:color="auto"/>
              <w:left w:val="single" w:sz="4" w:space="0" w:color="auto"/>
              <w:bottom w:val="single" w:sz="4" w:space="0" w:color="auto"/>
              <w:right w:val="single" w:sz="4" w:space="0" w:color="auto"/>
            </w:tcBorders>
          </w:tcPr>
          <w:p w14:paraId="43725FF9"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15D8A20F"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32CDE1AE" w14:textId="19B96116" w:rsidR="002E06D1" w:rsidRDefault="002E06D1" w:rsidP="002E06D1">
            <w:pPr>
              <w:pStyle w:val="NoSpacing"/>
              <w:jc w:val="center"/>
            </w:pPr>
            <w:r>
              <w:t>London</w:t>
            </w:r>
          </w:p>
        </w:tc>
        <w:tc>
          <w:tcPr>
            <w:tcW w:w="2430" w:type="dxa"/>
            <w:tcBorders>
              <w:top w:val="single" w:sz="4" w:space="0" w:color="auto"/>
              <w:left w:val="single" w:sz="4" w:space="0" w:color="auto"/>
              <w:bottom w:val="single" w:sz="4" w:space="0" w:color="auto"/>
              <w:right w:val="single" w:sz="4" w:space="0" w:color="auto"/>
            </w:tcBorders>
          </w:tcPr>
          <w:p w14:paraId="1F57ADF3" w14:textId="3276B370" w:rsidR="002E06D1" w:rsidRDefault="002E06D1" w:rsidP="002E06D1">
            <w:pPr>
              <w:spacing w:after="0" w:line="240" w:lineRule="auto"/>
              <w:jc w:val="center"/>
              <w:rPr>
                <w:rFonts w:eastAsia="Times New Roman" w:cstheme="minorHAnsi"/>
              </w:rPr>
            </w:pPr>
            <w:r>
              <w:rPr>
                <w:rFonts w:eastAsia="Times New Roman" w:cstheme="minorHAnsi"/>
              </w:rPr>
              <w:t>Mandatory for LSF Royalty &amp; parents</w:t>
            </w:r>
          </w:p>
        </w:tc>
      </w:tr>
      <w:tr w:rsidR="0032798D" w:rsidRPr="009A0E5A" w14:paraId="25791CE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04498AEC" w14:textId="389D8485" w:rsidR="0032798D" w:rsidRPr="006C19DC" w:rsidRDefault="0032798D" w:rsidP="002E06D1">
            <w:pPr>
              <w:spacing w:after="0" w:line="240" w:lineRule="auto"/>
              <w:jc w:val="center"/>
              <w:rPr>
                <w:sz w:val="28"/>
                <w:szCs w:val="28"/>
              </w:rPr>
            </w:pPr>
            <w:r>
              <w:rPr>
                <w:sz w:val="28"/>
                <w:szCs w:val="28"/>
              </w:rPr>
              <w:t>Sat, June 29</w:t>
            </w:r>
          </w:p>
        </w:tc>
        <w:tc>
          <w:tcPr>
            <w:tcW w:w="2723" w:type="dxa"/>
            <w:tcBorders>
              <w:top w:val="single" w:sz="4" w:space="0" w:color="auto"/>
              <w:left w:val="single" w:sz="4" w:space="0" w:color="auto"/>
              <w:bottom w:val="single" w:sz="4" w:space="0" w:color="auto"/>
              <w:right w:val="single" w:sz="4" w:space="0" w:color="auto"/>
            </w:tcBorders>
          </w:tcPr>
          <w:p w14:paraId="14633995" w14:textId="630C9A6B" w:rsidR="0032798D" w:rsidRPr="006C19DC" w:rsidRDefault="0032798D" w:rsidP="002E06D1">
            <w:pPr>
              <w:spacing w:after="0" w:line="240" w:lineRule="auto"/>
              <w:jc w:val="center"/>
              <w:rPr>
                <w:sz w:val="28"/>
                <w:szCs w:val="28"/>
              </w:rPr>
            </w:pPr>
            <w:r>
              <w:rPr>
                <w:sz w:val="28"/>
                <w:szCs w:val="28"/>
              </w:rPr>
              <w:t>Columbia Station Homecoming</w:t>
            </w:r>
          </w:p>
        </w:tc>
        <w:tc>
          <w:tcPr>
            <w:tcW w:w="3217" w:type="dxa"/>
            <w:tcBorders>
              <w:top w:val="single" w:sz="4" w:space="0" w:color="auto"/>
              <w:left w:val="single" w:sz="4" w:space="0" w:color="auto"/>
              <w:bottom w:val="single" w:sz="4" w:space="0" w:color="auto"/>
              <w:right w:val="single" w:sz="4" w:space="0" w:color="auto"/>
            </w:tcBorders>
          </w:tcPr>
          <w:p w14:paraId="3DA4C54C" w14:textId="6791DC8D" w:rsidR="0032798D" w:rsidRDefault="0032798D" w:rsidP="002E06D1">
            <w:pPr>
              <w:spacing w:after="0" w:line="240" w:lineRule="auto"/>
              <w:jc w:val="center"/>
            </w:pPr>
            <w:r>
              <w:t xml:space="preserve">Luncheon 2-3:30, </w:t>
            </w:r>
            <w:r w:rsidR="00A13813">
              <w:t xml:space="preserve">line up 4, </w:t>
            </w:r>
            <w:r>
              <w:t>parade</w:t>
            </w:r>
            <w:r w:rsidR="00A13813">
              <w:t xml:space="preserve"> 5PM</w:t>
            </w:r>
          </w:p>
        </w:tc>
        <w:tc>
          <w:tcPr>
            <w:tcW w:w="1980" w:type="dxa"/>
            <w:tcBorders>
              <w:top w:val="single" w:sz="4" w:space="0" w:color="auto"/>
              <w:left w:val="single" w:sz="4" w:space="0" w:color="auto"/>
              <w:bottom w:val="single" w:sz="4" w:space="0" w:color="auto"/>
              <w:right w:val="single" w:sz="4" w:space="0" w:color="auto"/>
            </w:tcBorders>
          </w:tcPr>
          <w:p w14:paraId="4F39C6C3" w14:textId="77777777" w:rsidR="0032798D" w:rsidRDefault="0032798D" w:rsidP="002E06D1">
            <w:pPr>
              <w:pStyle w:val="NoSpacing"/>
              <w:jc w:val="center"/>
            </w:pPr>
            <w:r>
              <w:t>$15</w:t>
            </w:r>
          </w:p>
          <w:p w14:paraId="7531C8FA" w14:textId="1BAFD29A" w:rsidR="00A13813" w:rsidRDefault="00A13813" w:rsidP="002E06D1">
            <w:pPr>
              <w:pStyle w:val="NoSpacing"/>
              <w:jc w:val="center"/>
            </w:pPr>
            <w:r>
              <w:t xml:space="preserve">Barbie Raffle $1 or 6 for $5; pins &amp; charms available </w:t>
            </w:r>
          </w:p>
        </w:tc>
        <w:tc>
          <w:tcPr>
            <w:tcW w:w="1913" w:type="dxa"/>
            <w:tcBorders>
              <w:top w:val="single" w:sz="4" w:space="0" w:color="auto"/>
              <w:left w:val="single" w:sz="4" w:space="0" w:color="auto"/>
              <w:bottom w:val="single" w:sz="4" w:space="0" w:color="auto"/>
              <w:right w:val="single" w:sz="4" w:space="0" w:color="auto"/>
            </w:tcBorders>
          </w:tcPr>
          <w:p w14:paraId="11F80CE5" w14:textId="40FD6800" w:rsidR="0032798D" w:rsidRDefault="0032798D" w:rsidP="002E06D1">
            <w:pPr>
              <w:pStyle w:val="NoSpacing"/>
              <w:jc w:val="center"/>
            </w:pPr>
            <w:r>
              <w:t>Columbia Station</w:t>
            </w:r>
          </w:p>
        </w:tc>
        <w:tc>
          <w:tcPr>
            <w:tcW w:w="2430" w:type="dxa"/>
            <w:tcBorders>
              <w:top w:val="single" w:sz="4" w:space="0" w:color="auto"/>
              <w:left w:val="single" w:sz="4" w:space="0" w:color="auto"/>
              <w:bottom w:val="single" w:sz="4" w:space="0" w:color="auto"/>
              <w:right w:val="single" w:sz="4" w:space="0" w:color="auto"/>
            </w:tcBorders>
          </w:tcPr>
          <w:p w14:paraId="74135A38" w14:textId="060E08FE" w:rsidR="0032798D" w:rsidRDefault="0032798D" w:rsidP="002E06D1">
            <w:pPr>
              <w:spacing w:after="0" w:line="240" w:lineRule="auto"/>
              <w:jc w:val="center"/>
              <w:rPr>
                <w:rFonts w:eastAsia="Times New Roman" w:cstheme="minorHAnsi"/>
              </w:rPr>
            </w:pPr>
            <w:r>
              <w:rPr>
                <w:rFonts w:eastAsia="Times New Roman" w:cstheme="minorHAnsi"/>
              </w:rPr>
              <w:t>May 20</w:t>
            </w:r>
          </w:p>
        </w:tc>
      </w:tr>
      <w:tr w:rsidR="002E06D1" w:rsidRPr="009A0E5A" w14:paraId="68EC30C4"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5D09A2CA" w14:textId="39DCC7EA" w:rsidR="002E06D1" w:rsidRPr="006C19DC" w:rsidRDefault="002E06D1" w:rsidP="002E06D1">
            <w:pPr>
              <w:spacing w:after="0" w:line="240" w:lineRule="auto"/>
              <w:jc w:val="center"/>
              <w:rPr>
                <w:sz w:val="28"/>
                <w:szCs w:val="28"/>
              </w:rPr>
            </w:pPr>
            <w:r w:rsidRPr="006C19DC">
              <w:rPr>
                <w:sz w:val="28"/>
                <w:szCs w:val="28"/>
              </w:rPr>
              <w:t>July 7</w:t>
            </w:r>
          </w:p>
        </w:tc>
        <w:tc>
          <w:tcPr>
            <w:tcW w:w="2723" w:type="dxa"/>
            <w:tcBorders>
              <w:top w:val="single" w:sz="4" w:space="0" w:color="auto"/>
              <w:left w:val="single" w:sz="4" w:space="0" w:color="auto"/>
              <w:bottom w:val="single" w:sz="4" w:space="0" w:color="auto"/>
              <w:right w:val="single" w:sz="4" w:space="0" w:color="auto"/>
            </w:tcBorders>
          </w:tcPr>
          <w:p w14:paraId="55B6F88C" w14:textId="6736F06A" w:rsidR="002E06D1" w:rsidRPr="006C19DC" w:rsidRDefault="002E06D1" w:rsidP="002E06D1">
            <w:pPr>
              <w:spacing w:after="0" w:line="240" w:lineRule="auto"/>
              <w:jc w:val="center"/>
              <w:rPr>
                <w:sz w:val="28"/>
                <w:szCs w:val="28"/>
              </w:rPr>
            </w:pPr>
            <w:r w:rsidRPr="006C19DC">
              <w:rPr>
                <w:sz w:val="28"/>
                <w:szCs w:val="28"/>
              </w:rPr>
              <w:t>National Strawberry Sundae Day</w:t>
            </w:r>
          </w:p>
        </w:tc>
        <w:tc>
          <w:tcPr>
            <w:tcW w:w="3217" w:type="dxa"/>
            <w:tcBorders>
              <w:top w:val="single" w:sz="4" w:space="0" w:color="auto"/>
              <w:left w:val="single" w:sz="4" w:space="0" w:color="auto"/>
              <w:bottom w:val="single" w:sz="4" w:space="0" w:color="auto"/>
              <w:right w:val="single" w:sz="4" w:space="0" w:color="auto"/>
            </w:tcBorders>
          </w:tcPr>
          <w:p w14:paraId="6769F28A"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668A969C"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6DC0CFE3" w14:textId="77777777" w:rsidR="002E06D1" w:rsidRDefault="002E06D1"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18F422EA" w14:textId="77777777" w:rsidR="002E06D1" w:rsidRDefault="002E06D1" w:rsidP="002E06D1">
            <w:pPr>
              <w:spacing w:after="0" w:line="240" w:lineRule="auto"/>
              <w:jc w:val="center"/>
              <w:rPr>
                <w:rFonts w:eastAsia="Times New Roman" w:cstheme="minorHAnsi"/>
              </w:rPr>
            </w:pPr>
          </w:p>
        </w:tc>
      </w:tr>
      <w:tr w:rsidR="00B56F19" w:rsidRPr="009A0E5A" w14:paraId="59E1A70B"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AF9589E" w14:textId="07A0DF56" w:rsidR="00B56F19" w:rsidRPr="006C19DC" w:rsidRDefault="00B56F19" w:rsidP="002E06D1">
            <w:pPr>
              <w:spacing w:after="0" w:line="240" w:lineRule="auto"/>
              <w:jc w:val="center"/>
              <w:rPr>
                <w:sz w:val="28"/>
                <w:szCs w:val="28"/>
              </w:rPr>
            </w:pPr>
            <w:r>
              <w:rPr>
                <w:sz w:val="28"/>
                <w:szCs w:val="28"/>
              </w:rPr>
              <w:t>July 13</w:t>
            </w:r>
          </w:p>
        </w:tc>
        <w:tc>
          <w:tcPr>
            <w:tcW w:w="2723" w:type="dxa"/>
            <w:tcBorders>
              <w:top w:val="single" w:sz="4" w:space="0" w:color="auto"/>
              <w:left w:val="single" w:sz="4" w:space="0" w:color="auto"/>
              <w:bottom w:val="single" w:sz="4" w:space="0" w:color="auto"/>
              <w:right w:val="single" w:sz="4" w:space="0" w:color="auto"/>
            </w:tcBorders>
          </w:tcPr>
          <w:p w14:paraId="5AC9745F" w14:textId="4A424A79" w:rsidR="00B56F19" w:rsidRPr="006C19DC" w:rsidRDefault="00B56F19" w:rsidP="002E06D1">
            <w:pPr>
              <w:spacing w:after="0" w:line="240" w:lineRule="auto"/>
              <w:jc w:val="center"/>
              <w:rPr>
                <w:sz w:val="28"/>
                <w:szCs w:val="28"/>
              </w:rPr>
            </w:pPr>
            <w:r>
              <w:rPr>
                <w:sz w:val="28"/>
                <w:szCs w:val="28"/>
              </w:rPr>
              <w:t>Crooksville-Roseville Pottery Festival</w:t>
            </w:r>
          </w:p>
        </w:tc>
        <w:tc>
          <w:tcPr>
            <w:tcW w:w="3217" w:type="dxa"/>
            <w:tcBorders>
              <w:top w:val="single" w:sz="4" w:space="0" w:color="auto"/>
              <w:left w:val="single" w:sz="4" w:space="0" w:color="auto"/>
              <w:bottom w:val="single" w:sz="4" w:space="0" w:color="auto"/>
              <w:right w:val="single" w:sz="4" w:space="0" w:color="auto"/>
            </w:tcBorders>
          </w:tcPr>
          <w:p w14:paraId="7D824B95" w14:textId="6D3809E8" w:rsidR="00B56F19" w:rsidRDefault="00B56F19" w:rsidP="00B56F19">
            <w:pPr>
              <w:spacing w:after="0" w:line="240" w:lineRule="auto"/>
              <w:jc w:val="center"/>
            </w:pPr>
            <w:r>
              <w:t>12 registration, 1 luncheon, 4:30 line up, 6 parade</w:t>
            </w:r>
          </w:p>
        </w:tc>
        <w:tc>
          <w:tcPr>
            <w:tcW w:w="1980" w:type="dxa"/>
            <w:tcBorders>
              <w:top w:val="single" w:sz="4" w:space="0" w:color="auto"/>
              <w:left w:val="single" w:sz="4" w:space="0" w:color="auto"/>
              <w:bottom w:val="single" w:sz="4" w:space="0" w:color="auto"/>
              <w:right w:val="single" w:sz="4" w:space="0" w:color="auto"/>
            </w:tcBorders>
          </w:tcPr>
          <w:p w14:paraId="0A9A82A0" w14:textId="53C2E131" w:rsidR="00B56F19" w:rsidRDefault="00B56F19" w:rsidP="002E06D1">
            <w:pPr>
              <w:pStyle w:val="NoSpacing"/>
              <w:jc w:val="center"/>
            </w:pPr>
            <w:r>
              <w:t>$18</w:t>
            </w:r>
          </w:p>
        </w:tc>
        <w:tc>
          <w:tcPr>
            <w:tcW w:w="1913" w:type="dxa"/>
            <w:tcBorders>
              <w:top w:val="single" w:sz="4" w:space="0" w:color="auto"/>
              <w:left w:val="single" w:sz="4" w:space="0" w:color="auto"/>
              <w:bottom w:val="single" w:sz="4" w:space="0" w:color="auto"/>
              <w:right w:val="single" w:sz="4" w:space="0" w:color="auto"/>
            </w:tcBorders>
          </w:tcPr>
          <w:p w14:paraId="6491F263" w14:textId="77777777" w:rsidR="00B56F19" w:rsidRDefault="00B56F19"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4E0CBDFE" w14:textId="7E58745D" w:rsidR="00B56F19" w:rsidRDefault="00B56F19" w:rsidP="002E06D1">
            <w:pPr>
              <w:spacing w:after="0" w:line="240" w:lineRule="auto"/>
              <w:jc w:val="center"/>
              <w:rPr>
                <w:rFonts w:eastAsia="Times New Roman" w:cstheme="minorHAnsi"/>
              </w:rPr>
            </w:pPr>
            <w:r>
              <w:rPr>
                <w:rFonts w:eastAsia="Times New Roman" w:cstheme="minorHAnsi"/>
              </w:rPr>
              <w:t>June 26</w:t>
            </w:r>
          </w:p>
        </w:tc>
      </w:tr>
      <w:tr w:rsidR="002E06D1" w:rsidRPr="009A0E5A" w14:paraId="2A9F706E"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0BC93040" w14:textId="0DFEE5C1" w:rsidR="002E06D1" w:rsidRPr="006C19DC" w:rsidRDefault="002E06D1" w:rsidP="002E06D1">
            <w:pPr>
              <w:spacing w:after="0" w:line="240" w:lineRule="auto"/>
              <w:jc w:val="center"/>
              <w:rPr>
                <w:sz w:val="28"/>
                <w:szCs w:val="28"/>
              </w:rPr>
            </w:pPr>
            <w:r w:rsidRPr="006C19DC">
              <w:rPr>
                <w:sz w:val="28"/>
                <w:szCs w:val="28"/>
              </w:rPr>
              <w:t>July 13-14</w:t>
            </w:r>
          </w:p>
        </w:tc>
        <w:tc>
          <w:tcPr>
            <w:tcW w:w="2723" w:type="dxa"/>
            <w:tcBorders>
              <w:top w:val="single" w:sz="4" w:space="0" w:color="auto"/>
              <w:left w:val="single" w:sz="4" w:space="0" w:color="auto"/>
              <w:bottom w:val="single" w:sz="4" w:space="0" w:color="auto"/>
              <w:right w:val="single" w:sz="4" w:space="0" w:color="auto"/>
            </w:tcBorders>
          </w:tcPr>
          <w:p w14:paraId="404CCB5C" w14:textId="61A98AB3" w:rsidR="002E06D1" w:rsidRPr="006C19DC" w:rsidRDefault="00000000" w:rsidP="002E06D1">
            <w:pPr>
              <w:spacing w:after="0" w:line="240" w:lineRule="auto"/>
              <w:jc w:val="center"/>
              <w:rPr>
                <w:sz w:val="28"/>
                <w:szCs w:val="28"/>
              </w:rPr>
            </w:pPr>
            <w:hyperlink r:id="rId10" w:history="1">
              <w:r w:rsidR="002E06D1" w:rsidRPr="006C19DC">
                <w:rPr>
                  <w:rStyle w:val="Hyperlink"/>
                  <w:sz w:val="28"/>
                  <w:szCs w:val="28"/>
                </w:rPr>
                <w:t>Columbus Book Festival</w:t>
              </w:r>
            </w:hyperlink>
          </w:p>
        </w:tc>
        <w:tc>
          <w:tcPr>
            <w:tcW w:w="3217" w:type="dxa"/>
            <w:tcBorders>
              <w:top w:val="single" w:sz="4" w:space="0" w:color="auto"/>
              <w:left w:val="single" w:sz="4" w:space="0" w:color="auto"/>
              <w:bottom w:val="single" w:sz="4" w:space="0" w:color="auto"/>
              <w:right w:val="single" w:sz="4" w:space="0" w:color="auto"/>
            </w:tcBorders>
          </w:tcPr>
          <w:p w14:paraId="5D226688" w14:textId="35A0FEDD"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0BC44EA5"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0509BE40" w14:textId="460E1B6A" w:rsidR="002E06D1" w:rsidRDefault="002E06D1" w:rsidP="002E06D1">
            <w:pPr>
              <w:pStyle w:val="NoSpacing"/>
              <w:jc w:val="center"/>
            </w:pPr>
            <w:r>
              <w:t>Columbus</w:t>
            </w:r>
          </w:p>
        </w:tc>
        <w:tc>
          <w:tcPr>
            <w:tcW w:w="2430" w:type="dxa"/>
            <w:tcBorders>
              <w:top w:val="single" w:sz="4" w:space="0" w:color="auto"/>
              <w:left w:val="single" w:sz="4" w:space="0" w:color="auto"/>
              <w:bottom w:val="single" w:sz="4" w:space="0" w:color="auto"/>
              <w:right w:val="single" w:sz="4" w:space="0" w:color="auto"/>
            </w:tcBorders>
          </w:tcPr>
          <w:p w14:paraId="61D45A77" w14:textId="2E531D88" w:rsidR="002E06D1" w:rsidRDefault="002E06D1" w:rsidP="002E06D1">
            <w:pPr>
              <w:spacing w:after="0" w:line="240" w:lineRule="auto"/>
              <w:jc w:val="center"/>
              <w:rPr>
                <w:rFonts w:eastAsia="Times New Roman" w:cstheme="minorHAnsi"/>
              </w:rPr>
            </w:pPr>
            <w:r>
              <w:rPr>
                <w:rFonts w:eastAsia="Times New Roman" w:cstheme="minorHAnsi"/>
              </w:rPr>
              <w:t>Before attending</w:t>
            </w:r>
          </w:p>
        </w:tc>
      </w:tr>
      <w:tr w:rsidR="006C19DC" w:rsidRPr="009A0E5A" w14:paraId="73AB579F"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7DC38906" w14:textId="1CBF8BF2" w:rsidR="006C19DC" w:rsidRPr="006C19DC" w:rsidRDefault="006C19DC" w:rsidP="002E06D1">
            <w:pPr>
              <w:spacing w:after="0" w:line="240" w:lineRule="auto"/>
              <w:jc w:val="center"/>
              <w:rPr>
                <w:sz w:val="28"/>
                <w:szCs w:val="28"/>
              </w:rPr>
            </w:pPr>
            <w:r w:rsidRPr="006C19DC">
              <w:rPr>
                <w:sz w:val="28"/>
                <w:szCs w:val="28"/>
              </w:rPr>
              <w:t>Fri, July 19</w:t>
            </w:r>
          </w:p>
        </w:tc>
        <w:tc>
          <w:tcPr>
            <w:tcW w:w="2723" w:type="dxa"/>
            <w:tcBorders>
              <w:top w:val="single" w:sz="4" w:space="0" w:color="auto"/>
              <w:left w:val="single" w:sz="4" w:space="0" w:color="auto"/>
              <w:bottom w:val="single" w:sz="4" w:space="0" w:color="auto"/>
              <w:right w:val="single" w:sz="4" w:space="0" w:color="auto"/>
            </w:tcBorders>
          </w:tcPr>
          <w:p w14:paraId="516C93EE" w14:textId="5EC77E22" w:rsidR="006C19DC" w:rsidRPr="006C19DC" w:rsidRDefault="00000000" w:rsidP="002E06D1">
            <w:pPr>
              <w:spacing w:after="0" w:line="240" w:lineRule="auto"/>
              <w:jc w:val="center"/>
              <w:rPr>
                <w:sz w:val="28"/>
                <w:szCs w:val="28"/>
              </w:rPr>
            </w:pPr>
            <w:hyperlink r:id="rId11" w:history="1">
              <w:r w:rsidR="006C19DC" w:rsidRPr="007432C8">
                <w:rPr>
                  <w:rStyle w:val="Hyperlink"/>
                  <w:sz w:val="28"/>
                  <w:szCs w:val="28"/>
                </w:rPr>
                <w:t>Miami Valley Steam Threshers</w:t>
              </w:r>
            </w:hyperlink>
          </w:p>
        </w:tc>
        <w:tc>
          <w:tcPr>
            <w:tcW w:w="3217" w:type="dxa"/>
            <w:tcBorders>
              <w:top w:val="single" w:sz="4" w:space="0" w:color="auto"/>
              <w:left w:val="single" w:sz="4" w:space="0" w:color="auto"/>
              <w:bottom w:val="single" w:sz="4" w:space="0" w:color="auto"/>
              <w:right w:val="single" w:sz="4" w:space="0" w:color="auto"/>
            </w:tcBorders>
          </w:tcPr>
          <w:p w14:paraId="4D73E8E7" w14:textId="44AC2E28" w:rsidR="006C19DC" w:rsidRDefault="006C19DC" w:rsidP="002E06D1">
            <w:pPr>
              <w:spacing w:after="0" w:line="240" w:lineRule="auto"/>
              <w:jc w:val="center"/>
            </w:pPr>
            <w:r>
              <w:t>Line up 4PM, parade 6 PM</w:t>
            </w:r>
          </w:p>
        </w:tc>
        <w:tc>
          <w:tcPr>
            <w:tcW w:w="1980" w:type="dxa"/>
            <w:tcBorders>
              <w:top w:val="single" w:sz="4" w:space="0" w:color="auto"/>
              <w:left w:val="single" w:sz="4" w:space="0" w:color="auto"/>
              <w:bottom w:val="single" w:sz="4" w:space="0" w:color="auto"/>
              <w:right w:val="single" w:sz="4" w:space="0" w:color="auto"/>
            </w:tcBorders>
          </w:tcPr>
          <w:p w14:paraId="72BABEC8" w14:textId="78586C2A" w:rsidR="006C19DC" w:rsidRDefault="006C19DC" w:rsidP="002E06D1">
            <w:pPr>
              <w:pStyle w:val="NoSpacing"/>
              <w:jc w:val="center"/>
            </w:pPr>
            <w:r>
              <w:t>$10</w:t>
            </w:r>
          </w:p>
        </w:tc>
        <w:tc>
          <w:tcPr>
            <w:tcW w:w="1913" w:type="dxa"/>
            <w:tcBorders>
              <w:top w:val="single" w:sz="4" w:space="0" w:color="auto"/>
              <w:left w:val="single" w:sz="4" w:space="0" w:color="auto"/>
              <w:bottom w:val="single" w:sz="4" w:space="0" w:color="auto"/>
              <w:right w:val="single" w:sz="4" w:space="0" w:color="auto"/>
            </w:tcBorders>
          </w:tcPr>
          <w:p w14:paraId="0135E8D5" w14:textId="39DBED93" w:rsidR="006C19DC" w:rsidRDefault="006C19DC" w:rsidP="002E06D1">
            <w:pPr>
              <w:pStyle w:val="NoSpacing"/>
              <w:jc w:val="center"/>
            </w:pPr>
            <w:r>
              <w:t>Plain City</w:t>
            </w:r>
          </w:p>
        </w:tc>
        <w:tc>
          <w:tcPr>
            <w:tcW w:w="2430" w:type="dxa"/>
            <w:tcBorders>
              <w:top w:val="single" w:sz="4" w:space="0" w:color="auto"/>
              <w:left w:val="single" w:sz="4" w:space="0" w:color="auto"/>
              <w:bottom w:val="single" w:sz="4" w:space="0" w:color="auto"/>
              <w:right w:val="single" w:sz="4" w:space="0" w:color="auto"/>
            </w:tcBorders>
          </w:tcPr>
          <w:p w14:paraId="0C31F5B2" w14:textId="7D53D1B5" w:rsidR="006C19DC" w:rsidRDefault="006C19DC" w:rsidP="002E06D1">
            <w:pPr>
              <w:spacing w:after="0" w:line="240" w:lineRule="auto"/>
              <w:jc w:val="center"/>
              <w:rPr>
                <w:rFonts w:eastAsia="Times New Roman" w:cstheme="minorHAnsi"/>
              </w:rPr>
            </w:pPr>
            <w:r>
              <w:rPr>
                <w:rFonts w:eastAsia="Times New Roman" w:cstheme="minorHAnsi"/>
              </w:rPr>
              <w:t>July 10</w:t>
            </w:r>
          </w:p>
        </w:tc>
      </w:tr>
      <w:tr w:rsidR="002E06D1" w:rsidRPr="009A0E5A" w14:paraId="2A1EA060"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1047D4D4" w14:textId="55317267" w:rsidR="002E06D1" w:rsidRPr="006C19DC" w:rsidRDefault="002E06D1" w:rsidP="002E06D1">
            <w:pPr>
              <w:spacing w:after="0" w:line="240" w:lineRule="auto"/>
              <w:jc w:val="center"/>
              <w:rPr>
                <w:sz w:val="28"/>
                <w:szCs w:val="28"/>
              </w:rPr>
            </w:pPr>
            <w:r w:rsidRPr="006C19DC">
              <w:rPr>
                <w:sz w:val="28"/>
                <w:szCs w:val="28"/>
              </w:rPr>
              <w:t>Aug 24-25</w:t>
            </w:r>
          </w:p>
        </w:tc>
        <w:tc>
          <w:tcPr>
            <w:tcW w:w="2723" w:type="dxa"/>
            <w:tcBorders>
              <w:top w:val="single" w:sz="4" w:space="0" w:color="auto"/>
              <w:left w:val="single" w:sz="4" w:space="0" w:color="auto"/>
              <w:bottom w:val="single" w:sz="4" w:space="0" w:color="auto"/>
              <w:right w:val="single" w:sz="4" w:space="0" w:color="auto"/>
            </w:tcBorders>
          </w:tcPr>
          <w:p w14:paraId="2EBC7E37" w14:textId="6D7D151F" w:rsidR="002E06D1" w:rsidRPr="006C19DC" w:rsidRDefault="00000000" w:rsidP="002E06D1">
            <w:pPr>
              <w:spacing w:after="0" w:line="240" w:lineRule="auto"/>
              <w:jc w:val="center"/>
              <w:rPr>
                <w:sz w:val="28"/>
                <w:szCs w:val="28"/>
              </w:rPr>
            </w:pPr>
            <w:hyperlink r:id="rId12" w:history="1">
              <w:r w:rsidR="002E06D1" w:rsidRPr="006C19DC">
                <w:rPr>
                  <w:rStyle w:val="Hyperlink"/>
                  <w:sz w:val="28"/>
                  <w:szCs w:val="28"/>
                </w:rPr>
                <w:t>Hocking Hills Craft Show</w:t>
              </w:r>
            </w:hyperlink>
          </w:p>
        </w:tc>
        <w:tc>
          <w:tcPr>
            <w:tcW w:w="3217" w:type="dxa"/>
            <w:tcBorders>
              <w:top w:val="single" w:sz="4" w:space="0" w:color="auto"/>
              <w:left w:val="single" w:sz="4" w:space="0" w:color="auto"/>
              <w:bottom w:val="single" w:sz="4" w:space="0" w:color="auto"/>
              <w:right w:val="single" w:sz="4" w:space="0" w:color="auto"/>
            </w:tcBorders>
          </w:tcPr>
          <w:p w14:paraId="1042DC79" w14:textId="35A532DD" w:rsidR="002E06D1" w:rsidRDefault="002E06D1" w:rsidP="002E06D1">
            <w:pPr>
              <w:spacing w:after="0" w:line="240" w:lineRule="auto"/>
              <w:jc w:val="center"/>
            </w:pPr>
            <w:r>
              <w:t>9-5</w:t>
            </w:r>
          </w:p>
        </w:tc>
        <w:tc>
          <w:tcPr>
            <w:tcW w:w="1980" w:type="dxa"/>
            <w:tcBorders>
              <w:top w:val="single" w:sz="4" w:space="0" w:color="auto"/>
              <w:left w:val="single" w:sz="4" w:space="0" w:color="auto"/>
              <w:bottom w:val="single" w:sz="4" w:space="0" w:color="auto"/>
              <w:right w:val="single" w:sz="4" w:space="0" w:color="auto"/>
            </w:tcBorders>
          </w:tcPr>
          <w:p w14:paraId="7010D549"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50D34EB9" w14:textId="7D7EF393" w:rsidR="002E06D1" w:rsidRDefault="002E06D1" w:rsidP="002E06D1">
            <w:pPr>
              <w:pStyle w:val="NoSpacing"/>
              <w:jc w:val="center"/>
            </w:pPr>
            <w:r>
              <w:t>Logan</w:t>
            </w:r>
          </w:p>
        </w:tc>
        <w:tc>
          <w:tcPr>
            <w:tcW w:w="2430" w:type="dxa"/>
            <w:tcBorders>
              <w:top w:val="single" w:sz="4" w:space="0" w:color="auto"/>
              <w:left w:val="single" w:sz="4" w:space="0" w:color="auto"/>
              <w:bottom w:val="single" w:sz="4" w:space="0" w:color="auto"/>
              <w:right w:val="single" w:sz="4" w:space="0" w:color="auto"/>
            </w:tcBorders>
          </w:tcPr>
          <w:p w14:paraId="557FFD20" w14:textId="7B2BD594" w:rsidR="002E06D1" w:rsidRDefault="002E06D1" w:rsidP="002E06D1">
            <w:pPr>
              <w:spacing w:after="0" w:line="240" w:lineRule="auto"/>
              <w:jc w:val="center"/>
              <w:rPr>
                <w:rFonts w:eastAsia="Times New Roman" w:cstheme="minorHAnsi"/>
              </w:rPr>
            </w:pPr>
            <w:r>
              <w:rPr>
                <w:rFonts w:eastAsia="Times New Roman" w:cstheme="minorHAnsi"/>
              </w:rPr>
              <w:t>Before attending</w:t>
            </w:r>
          </w:p>
        </w:tc>
      </w:tr>
      <w:tr w:rsidR="0010176C" w:rsidRPr="009A0E5A" w14:paraId="407D3C6A"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4913C60E" w14:textId="4B35AC57" w:rsidR="0010176C" w:rsidRPr="006C19DC" w:rsidRDefault="0010176C" w:rsidP="002E06D1">
            <w:pPr>
              <w:spacing w:after="0" w:line="240" w:lineRule="auto"/>
              <w:jc w:val="center"/>
              <w:rPr>
                <w:sz w:val="28"/>
                <w:szCs w:val="28"/>
              </w:rPr>
            </w:pPr>
            <w:r>
              <w:rPr>
                <w:sz w:val="28"/>
                <w:szCs w:val="28"/>
              </w:rPr>
              <w:t>Sept 21-22</w:t>
            </w:r>
          </w:p>
        </w:tc>
        <w:tc>
          <w:tcPr>
            <w:tcW w:w="2723" w:type="dxa"/>
            <w:tcBorders>
              <w:top w:val="single" w:sz="4" w:space="0" w:color="auto"/>
              <w:left w:val="single" w:sz="4" w:space="0" w:color="auto"/>
              <w:bottom w:val="single" w:sz="4" w:space="0" w:color="auto"/>
              <w:right w:val="single" w:sz="4" w:space="0" w:color="auto"/>
            </w:tcBorders>
          </w:tcPr>
          <w:p w14:paraId="16A1E0EE" w14:textId="41B2B8D1" w:rsidR="0010176C" w:rsidRPr="006C19DC" w:rsidRDefault="00000000" w:rsidP="002E06D1">
            <w:pPr>
              <w:spacing w:after="0" w:line="240" w:lineRule="auto"/>
              <w:jc w:val="center"/>
              <w:rPr>
                <w:sz w:val="28"/>
                <w:szCs w:val="28"/>
              </w:rPr>
            </w:pPr>
            <w:hyperlink r:id="rId13" w:history="1">
              <w:r w:rsidR="0010176C" w:rsidRPr="0010176C">
                <w:rPr>
                  <w:rStyle w:val="Hyperlink"/>
                  <w:sz w:val="28"/>
                  <w:szCs w:val="28"/>
                </w:rPr>
                <w:t>Mothman Festival</w:t>
              </w:r>
            </w:hyperlink>
          </w:p>
        </w:tc>
        <w:tc>
          <w:tcPr>
            <w:tcW w:w="3217" w:type="dxa"/>
            <w:tcBorders>
              <w:top w:val="single" w:sz="4" w:space="0" w:color="auto"/>
              <w:left w:val="single" w:sz="4" w:space="0" w:color="auto"/>
              <w:bottom w:val="single" w:sz="4" w:space="0" w:color="auto"/>
              <w:right w:val="single" w:sz="4" w:space="0" w:color="auto"/>
            </w:tcBorders>
          </w:tcPr>
          <w:p w14:paraId="5B3EB5C5" w14:textId="1155CBA8" w:rsidR="0010176C" w:rsidRDefault="0010176C" w:rsidP="002E06D1">
            <w:pPr>
              <w:spacing w:after="0" w:line="240" w:lineRule="auto"/>
              <w:jc w:val="center"/>
            </w:pPr>
            <w:r>
              <w:t>Follow link for details</w:t>
            </w:r>
          </w:p>
        </w:tc>
        <w:tc>
          <w:tcPr>
            <w:tcW w:w="1980" w:type="dxa"/>
            <w:tcBorders>
              <w:top w:val="single" w:sz="4" w:space="0" w:color="auto"/>
              <w:left w:val="single" w:sz="4" w:space="0" w:color="auto"/>
              <w:bottom w:val="single" w:sz="4" w:space="0" w:color="auto"/>
              <w:right w:val="single" w:sz="4" w:space="0" w:color="auto"/>
            </w:tcBorders>
          </w:tcPr>
          <w:p w14:paraId="0FD01FF6" w14:textId="77777777" w:rsidR="0010176C" w:rsidRDefault="0010176C"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3E66C83B" w14:textId="6B304EB3" w:rsidR="0010176C" w:rsidRDefault="0010176C" w:rsidP="002E06D1">
            <w:pPr>
              <w:pStyle w:val="NoSpacing"/>
              <w:jc w:val="center"/>
            </w:pPr>
            <w:r>
              <w:t>Point Pleasant, WV</w:t>
            </w:r>
          </w:p>
        </w:tc>
        <w:tc>
          <w:tcPr>
            <w:tcW w:w="2430" w:type="dxa"/>
            <w:tcBorders>
              <w:top w:val="single" w:sz="4" w:space="0" w:color="auto"/>
              <w:left w:val="single" w:sz="4" w:space="0" w:color="auto"/>
              <w:bottom w:val="single" w:sz="4" w:space="0" w:color="auto"/>
              <w:right w:val="single" w:sz="4" w:space="0" w:color="auto"/>
            </w:tcBorders>
          </w:tcPr>
          <w:p w14:paraId="081C4B31" w14:textId="6493C313" w:rsidR="0010176C" w:rsidRDefault="0010176C" w:rsidP="002E06D1">
            <w:pPr>
              <w:spacing w:after="0" w:line="240" w:lineRule="auto"/>
              <w:jc w:val="center"/>
              <w:rPr>
                <w:rFonts w:eastAsia="Times New Roman" w:cstheme="minorHAnsi"/>
              </w:rPr>
            </w:pPr>
            <w:r>
              <w:rPr>
                <w:rFonts w:eastAsia="Times New Roman" w:cstheme="minorHAnsi"/>
              </w:rPr>
              <w:t>Before attending</w:t>
            </w:r>
          </w:p>
        </w:tc>
      </w:tr>
      <w:tr w:rsidR="002E06D1" w:rsidRPr="009A0E5A" w14:paraId="4290491A" w14:textId="77777777" w:rsidTr="00EA31F3">
        <w:trPr>
          <w:trHeight w:val="350"/>
        </w:trPr>
        <w:tc>
          <w:tcPr>
            <w:tcW w:w="1499" w:type="dxa"/>
            <w:tcBorders>
              <w:top w:val="single" w:sz="4" w:space="0" w:color="auto"/>
              <w:left w:val="single" w:sz="4" w:space="0" w:color="auto"/>
              <w:bottom w:val="single" w:sz="4" w:space="0" w:color="auto"/>
              <w:right w:val="single" w:sz="4" w:space="0" w:color="auto"/>
            </w:tcBorders>
          </w:tcPr>
          <w:p w14:paraId="301D78B7" w14:textId="5720D017" w:rsidR="002E06D1" w:rsidRPr="006C19DC" w:rsidRDefault="002E06D1" w:rsidP="002E06D1">
            <w:pPr>
              <w:spacing w:after="0" w:line="240" w:lineRule="auto"/>
              <w:jc w:val="center"/>
              <w:rPr>
                <w:sz w:val="28"/>
                <w:szCs w:val="28"/>
              </w:rPr>
            </w:pPr>
            <w:r w:rsidRPr="006C19DC">
              <w:rPr>
                <w:sz w:val="28"/>
                <w:szCs w:val="28"/>
              </w:rPr>
              <w:t>Sept 28</w:t>
            </w:r>
          </w:p>
        </w:tc>
        <w:tc>
          <w:tcPr>
            <w:tcW w:w="2723" w:type="dxa"/>
            <w:tcBorders>
              <w:top w:val="single" w:sz="4" w:space="0" w:color="auto"/>
              <w:left w:val="single" w:sz="4" w:space="0" w:color="auto"/>
              <w:bottom w:val="single" w:sz="4" w:space="0" w:color="auto"/>
              <w:right w:val="single" w:sz="4" w:space="0" w:color="auto"/>
            </w:tcBorders>
          </w:tcPr>
          <w:p w14:paraId="75ACCA76" w14:textId="394F115C" w:rsidR="002E06D1" w:rsidRPr="006C19DC" w:rsidRDefault="002E06D1" w:rsidP="002E06D1">
            <w:pPr>
              <w:spacing w:after="0" w:line="240" w:lineRule="auto"/>
              <w:jc w:val="center"/>
              <w:rPr>
                <w:sz w:val="28"/>
                <w:szCs w:val="28"/>
              </w:rPr>
            </w:pPr>
            <w:r w:rsidRPr="006C19DC">
              <w:rPr>
                <w:sz w:val="28"/>
                <w:szCs w:val="28"/>
              </w:rPr>
              <w:t>National Strawberry Cream Pie Day</w:t>
            </w:r>
          </w:p>
        </w:tc>
        <w:tc>
          <w:tcPr>
            <w:tcW w:w="3217" w:type="dxa"/>
            <w:tcBorders>
              <w:top w:val="single" w:sz="4" w:space="0" w:color="auto"/>
              <w:left w:val="single" w:sz="4" w:space="0" w:color="auto"/>
              <w:bottom w:val="single" w:sz="4" w:space="0" w:color="auto"/>
              <w:right w:val="single" w:sz="4" w:space="0" w:color="auto"/>
            </w:tcBorders>
          </w:tcPr>
          <w:p w14:paraId="00E003BD" w14:textId="77777777" w:rsidR="002E06D1" w:rsidRDefault="002E06D1" w:rsidP="002E06D1">
            <w:pPr>
              <w:spacing w:after="0" w:line="240" w:lineRule="auto"/>
              <w:jc w:val="center"/>
            </w:pPr>
          </w:p>
        </w:tc>
        <w:tc>
          <w:tcPr>
            <w:tcW w:w="1980" w:type="dxa"/>
            <w:tcBorders>
              <w:top w:val="single" w:sz="4" w:space="0" w:color="auto"/>
              <w:left w:val="single" w:sz="4" w:space="0" w:color="auto"/>
              <w:bottom w:val="single" w:sz="4" w:space="0" w:color="auto"/>
              <w:right w:val="single" w:sz="4" w:space="0" w:color="auto"/>
            </w:tcBorders>
          </w:tcPr>
          <w:p w14:paraId="2CFC084F" w14:textId="77777777" w:rsidR="002E06D1" w:rsidRDefault="002E06D1" w:rsidP="002E06D1">
            <w:pPr>
              <w:pStyle w:val="NoSpacing"/>
              <w:jc w:val="center"/>
            </w:pPr>
          </w:p>
        </w:tc>
        <w:tc>
          <w:tcPr>
            <w:tcW w:w="1913" w:type="dxa"/>
            <w:tcBorders>
              <w:top w:val="single" w:sz="4" w:space="0" w:color="auto"/>
              <w:left w:val="single" w:sz="4" w:space="0" w:color="auto"/>
              <w:bottom w:val="single" w:sz="4" w:space="0" w:color="auto"/>
              <w:right w:val="single" w:sz="4" w:space="0" w:color="auto"/>
            </w:tcBorders>
          </w:tcPr>
          <w:p w14:paraId="5BD77D57" w14:textId="77777777" w:rsidR="002E06D1" w:rsidRDefault="002E06D1" w:rsidP="002E06D1">
            <w:pPr>
              <w:pStyle w:val="NoSpacing"/>
              <w:jc w:val="center"/>
            </w:pPr>
          </w:p>
        </w:tc>
        <w:tc>
          <w:tcPr>
            <w:tcW w:w="2430" w:type="dxa"/>
            <w:tcBorders>
              <w:top w:val="single" w:sz="4" w:space="0" w:color="auto"/>
              <w:left w:val="single" w:sz="4" w:space="0" w:color="auto"/>
              <w:bottom w:val="single" w:sz="4" w:space="0" w:color="auto"/>
              <w:right w:val="single" w:sz="4" w:space="0" w:color="auto"/>
            </w:tcBorders>
          </w:tcPr>
          <w:p w14:paraId="74F05240" w14:textId="77777777" w:rsidR="002E06D1" w:rsidRDefault="002E06D1" w:rsidP="002E06D1">
            <w:pPr>
              <w:spacing w:after="0" w:line="240" w:lineRule="auto"/>
              <w:jc w:val="center"/>
              <w:rPr>
                <w:rFonts w:eastAsia="Times New Roman" w:cstheme="minorHAnsi"/>
              </w:rPr>
            </w:pPr>
          </w:p>
        </w:tc>
      </w:tr>
      <w:bookmarkEnd w:id="0"/>
    </w:tbl>
    <w:p w14:paraId="7628BFEA" w14:textId="7FB8B49A" w:rsidR="005572D7" w:rsidRPr="005572D7" w:rsidRDefault="005572D7" w:rsidP="005572D7">
      <w:pPr>
        <w:spacing w:after="0" w:line="240" w:lineRule="auto"/>
        <w:rPr>
          <w:rFonts w:ascii="Times New Roman" w:eastAsia="Times New Roman" w:hAnsi="Times New Roman" w:cs="Times New Roman"/>
          <w:sz w:val="28"/>
          <w:szCs w:val="28"/>
        </w:rPr>
      </w:pPr>
    </w:p>
    <w:p w14:paraId="145775B6" w14:textId="77777777" w:rsidR="005572D7" w:rsidRDefault="00EA5F6E" w:rsidP="00EA5F6E">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London Strawberry Festival Dates</w:t>
      </w:r>
    </w:p>
    <w:p w14:paraId="3F17CEF5" w14:textId="4FB64FF7" w:rsidR="00EA5F6E" w:rsidRPr="00936154" w:rsidRDefault="00EA5F6E" w:rsidP="00F21B84">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Always the Thursday through Saturday after Father’s Day</w:t>
      </w:r>
    </w:p>
    <w:p w14:paraId="0F6B5EC1" w14:textId="77777777" w:rsidR="00EA5F6E" w:rsidRPr="005572D7" w:rsidRDefault="005572D7" w:rsidP="005572D7">
      <w:pPr>
        <w:spacing w:after="0" w:line="240" w:lineRule="auto"/>
        <w:rPr>
          <w:rFonts w:ascii="Times New Roman" w:eastAsia="Times New Roman" w:hAnsi="Times New Roman" w:cs="Times New Roman"/>
          <w:color w:val="000000"/>
          <w:sz w:val="24"/>
          <w:szCs w:val="24"/>
        </w:rPr>
      </w:pPr>
      <w:r w:rsidRPr="005572D7">
        <w:rPr>
          <w:rFonts w:ascii="Times New Roman" w:eastAsia="Times New Roman" w:hAnsi="Times New Roman" w:cs="Times New Roman"/>
          <w:color w:val="000000"/>
          <w:sz w:val="24"/>
          <w:szCs w:val="24"/>
        </w:rPr>
        <w:tab/>
      </w:r>
      <w:r w:rsidRPr="005572D7">
        <w:rPr>
          <w:rFonts w:ascii="Times New Roman" w:eastAsia="Times New Roman" w:hAnsi="Times New Roman" w:cs="Times New Roman"/>
          <w:color w:val="000000"/>
          <w:sz w:val="24"/>
          <w:szCs w:val="24"/>
        </w:rPr>
        <w:tab/>
      </w:r>
      <w:r w:rsidRPr="005572D7">
        <w:rPr>
          <w:rFonts w:ascii="Times New Roman" w:eastAsia="Times New Roman" w:hAnsi="Times New Roman" w:cs="Times New Roman"/>
          <w:color w:val="000000"/>
          <w:sz w:val="24"/>
          <w:szCs w:val="24"/>
        </w:rPr>
        <w:tab/>
      </w:r>
    </w:p>
    <w:tbl>
      <w:tblPr>
        <w:tblStyle w:val="TableGrid"/>
        <w:tblW w:w="0" w:type="auto"/>
        <w:jc w:val="center"/>
        <w:tblLook w:val="04A0" w:firstRow="1" w:lastRow="0" w:firstColumn="1" w:lastColumn="0" w:noHBand="0" w:noVBand="1"/>
      </w:tblPr>
      <w:tblGrid>
        <w:gridCol w:w="1260"/>
        <w:gridCol w:w="1350"/>
        <w:gridCol w:w="1260"/>
      </w:tblGrid>
      <w:tr w:rsidR="00EB0ACD" w14:paraId="28895131" w14:textId="77777777" w:rsidTr="00EB0ACD">
        <w:trPr>
          <w:jc w:val="center"/>
        </w:trPr>
        <w:tc>
          <w:tcPr>
            <w:tcW w:w="1260" w:type="dxa"/>
          </w:tcPr>
          <w:p w14:paraId="251ECC1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2016</w:t>
            </w:r>
          </w:p>
        </w:tc>
        <w:tc>
          <w:tcPr>
            <w:tcW w:w="1350" w:type="dxa"/>
          </w:tcPr>
          <w:p w14:paraId="29891847"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23-25</w:t>
            </w:r>
          </w:p>
        </w:tc>
        <w:tc>
          <w:tcPr>
            <w:tcW w:w="1260" w:type="dxa"/>
          </w:tcPr>
          <w:p w14:paraId="0B7527EC" w14:textId="77777777" w:rsidR="00EB0ACD" w:rsidRDefault="00EB0ACD" w:rsidP="005572D7">
            <w:pPr>
              <w:rPr>
                <w:rFonts w:ascii="Times New Roman" w:eastAsia="Times New Roman" w:hAnsi="Times New Roman" w:cs="Times New Roman"/>
                <w:color w:val="000000"/>
                <w:sz w:val="24"/>
                <w:szCs w:val="24"/>
              </w:rPr>
            </w:pPr>
          </w:p>
        </w:tc>
      </w:tr>
      <w:tr w:rsidR="00EB0ACD" w14:paraId="6143C01A" w14:textId="77777777" w:rsidTr="00EB0ACD">
        <w:trPr>
          <w:jc w:val="center"/>
        </w:trPr>
        <w:tc>
          <w:tcPr>
            <w:tcW w:w="1260" w:type="dxa"/>
          </w:tcPr>
          <w:p w14:paraId="36FC9114"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2017</w:t>
            </w:r>
          </w:p>
        </w:tc>
        <w:tc>
          <w:tcPr>
            <w:tcW w:w="1350" w:type="dxa"/>
          </w:tcPr>
          <w:p w14:paraId="125682A9"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22-24</w:t>
            </w:r>
          </w:p>
        </w:tc>
        <w:tc>
          <w:tcPr>
            <w:tcW w:w="1260" w:type="dxa"/>
          </w:tcPr>
          <w:p w14:paraId="1BDF516F" w14:textId="77777777" w:rsidR="00EB0ACD" w:rsidRDefault="00EB0ACD" w:rsidP="005572D7">
            <w:pPr>
              <w:rPr>
                <w:rFonts w:ascii="Times New Roman" w:eastAsia="Times New Roman" w:hAnsi="Times New Roman" w:cs="Times New Roman"/>
                <w:color w:val="000000"/>
                <w:sz w:val="24"/>
                <w:szCs w:val="24"/>
              </w:rPr>
            </w:pPr>
          </w:p>
        </w:tc>
      </w:tr>
      <w:tr w:rsidR="00EB0ACD" w14:paraId="558B69A6" w14:textId="77777777" w:rsidTr="00EB0ACD">
        <w:trPr>
          <w:jc w:val="center"/>
        </w:trPr>
        <w:tc>
          <w:tcPr>
            <w:tcW w:w="1260" w:type="dxa"/>
          </w:tcPr>
          <w:p w14:paraId="7F2D88C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2018</w:t>
            </w:r>
          </w:p>
        </w:tc>
        <w:tc>
          <w:tcPr>
            <w:tcW w:w="1350" w:type="dxa"/>
          </w:tcPr>
          <w:p w14:paraId="10E5F4C5"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21-23</w:t>
            </w:r>
          </w:p>
        </w:tc>
        <w:tc>
          <w:tcPr>
            <w:tcW w:w="1260" w:type="dxa"/>
          </w:tcPr>
          <w:p w14:paraId="60EBEA61" w14:textId="77777777" w:rsidR="00EB0ACD" w:rsidRDefault="00EB0ACD" w:rsidP="005572D7">
            <w:pPr>
              <w:rPr>
                <w:rFonts w:ascii="Times New Roman" w:eastAsia="Times New Roman" w:hAnsi="Times New Roman" w:cs="Times New Roman"/>
                <w:color w:val="000000"/>
                <w:sz w:val="24"/>
                <w:szCs w:val="24"/>
              </w:rPr>
            </w:pPr>
          </w:p>
        </w:tc>
      </w:tr>
      <w:tr w:rsidR="00EB0ACD" w14:paraId="2DA0319C" w14:textId="77777777" w:rsidTr="00EB0ACD">
        <w:trPr>
          <w:jc w:val="center"/>
        </w:trPr>
        <w:tc>
          <w:tcPr>
            <w:tcW w:w="1260" w:type="dxa"/>
          </w:tcPr>
          <w:p w14:paraId="6060DA0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w:t>
            </w:r>
          </w:p>
        </w:tc>
        <w:tc>
          <w:tcPr>
            <w:tcW w:w="1350" w:type="dxa"/>
          </w:tcPr>
          <w:p w14:paraId="7E99E8E7"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20-22</w:t>
            </w:r>
          </w:p>
        </w:tc>
        <w:tc>
          <w:tcPr>
            <w:tcW w:w="1260" w:type="dxa"/>
          </w:tcPr>
          <w:p w14:paraId="7188F15B" w14:textId="77777777" w:rsidR="00EB0ACD" w:rsidRDefault="00EB0ACD" w:rsidP="005572D7">
            <w:pPr>
              <w:rPr>
                <w:rFonts w:ascii="Times New Roman" w:eastAsia="Times New Roman" w:hAnsi="Times New Roman" w:cs="Times New Roman"/>
                <w:color w:val="000000"/>
                <w:sz w:val="24"/>
                <w:szCs w:val="24"/>
              </w:rPr>
            </w:pPr>
          </w:p>
        </w:tc>
      </w:tr>
      <w:tr w:rsidR="00EB0ACD" w14:paraId="40021F51" w14:textId="77777777" w:rsidTr="00EB0ACD">
        <w:trPr>
          <w:jc w:val="center"/>
        </w:trPr>
        <w:tc>
          <w:tcPr>
            <w:tcW w:w="1260" w:type="dxa"/>
          </w:tcPr>
          <w:p w14:paraId="759C09C1"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2020</w:t>
            </w:r>
          </w:p>
        </w:tc>
        <w:tc>
          <w:tcPr>
            <w:tcW w:w="1350" w:type="dxa"/>
          </w:tcPr>
          <w:p w14:paraId="7E2F3A61"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25-27</w:t>
            </w:r>
          </w:p>
        </w:tc>
        <w:tc>
          <w:tcPr>
            <w:tcW w:w="1260" w:type="dxa"/>
          </w:tcPr>
          <w:p w14:paraId="74DF9272" w14:textId="3F3D703F" w:rsidR="00EB0ACD" w:rsidRDefault="00E7712E"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canceled</w:t>
            </w:r>
          </w:p>
        </w:tc>
      </w:tr>
      <w:tr w:rsidR="00EB0ACD" w14:paraId="3851A36B" w14:textId="77777777" w:rsidTr="00EB0ACD">
        <w:trPr>
          <w:jc w:val="center"/>
        </w:trPr>
        <w:tc>
          <w:tcPr>
            <w:tcW w:w="1260" w:type="dxa"/>
          </w:tcPr>
          <w:p w14:paraId="2C7842AA"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2021</w:t>
            </w:r>
          </w:p>
        </w:tc>
        <w:tc>
          <w:tcPr>
            <w:tcW w:w="1350" w:type="dxa"/>
          </w:tcPr>
          <w:p w14:paraId="1CA23E3D"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24-26</w:t>
            </w:r>
          </w:p>
        </w:tc>
        <w:tc>
          <w:tcPr>
            <w:tcW w:w="1260" w:type="dxa"/>
          </w:tcPr>
          <w:p w14:paraId="173A72C5" w14:textId="77777777" w:rsidR="00EB0ACD" w:rsidRDefault="00EB0ACD" w:rsidP="005572D7">
            <w:pPr>
              <w:rPr>
                <w:rFonts w:ascii="Times New Roman" w:eastAsia="Times New Roman" w:hAnsi="Times New Roman" w:cs="Times New Roman"/>
                <w:color w:val="000000"/>
                <w:sz w:val="24"/>
                <w:szCs w:val="24"/>
              </w:rPr>
            </w:pPr>
          </w:p>
        </w:tc>
      </w:tr>
      <w:tr w:rsidR="00EB0ACD" w14:paraId="03980C87" w14:textId="77777777" w:rsidTr="00EB0ACD">
        <w:trPr>
          <w:jc w:val="center"/>
        </w:trPr>
        <w:tc>
          <w:tcPr>
            <w:tcW w:w="1260" w:type="dxa"/>
          </w:tcPr>
          <w:p w14:paraId="2EF70E06"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2022</w:t>
            </w:r>
          </w:p>
        </w:tc>
        <w:tc>
          <w:tcPr>
            <w:tcW w:w="1350" w:type="dxa"/>
          </w:tcPr>
          <w:p w14:paraId="56E1C0F6"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23-25</w:t>
            </w:r>
          </w:p>
        </w:tc>
        <w:tc>
          <w:tcPr>
            <w:tcW w:w="1260" w:type="dxa"/>
          </w:tcPr>
          <w:p w14:paraId="2DB493D5" w14:textId="77777777" w:rsidR="00EB0ACD" w:rsidRDefault="00EB0ACD" w:rsidP="005572D7">
            <w:pPr>
              <w:rPr>
                <w:rFonts w:ascii="Times New Roman" w:eastAsia="Times New Roman" w:hAnsi="Times New Roman" w:cs="Times New Roman"/>
                <w:color w:val="000000"/>
                <w:sz w:val="24"/>
                <w:szCs w:val="24"/>
              </w:rPr>
            </w:pPr>
          </w:p>
        </w:tc>
      </w:tr>
      <w:tr w:rsidR="00EB0ACD" w14:paraId="389CD313" w14:textId="77777777" w:rsidTr="00EB0ACD">
        <w:trPr>
          <w:jc w:val="center"/>
        </w:trPr>
        <w:tc>
          <w:tcPr>
            <w:tcW w:w="1260" w:type="dxa"/>
          </w:tcPr>
          <w:p w14:paraId="7B2548B8"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2023</w:t>
            </w:r>
          </w:p>
        </w:tc>
        <w:tc>
          <w:tcPr>
            <w:tcW w:w="1350" w:type="dxa"/>
          </w:tcPr>
          <w:p w14:paraId="6063A517"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22-24</w:t>
            </w:r>
          </w:p>
        </w:tc>
        <w:tc>
          <w:tcPr>
            <w:tcW w:w="1260" w:type="dxa"/>
          </w:tcPr>
          <w:p w14:paraId="69C15312" w14:textId="77777777" w:rsidR="00EB0ACD" w:rsidRDefault="00EB0ACD" w:rsidP="005572D7">
            <w:pPr>
              <w:rPr>
                <w:rFonts w:ascii="Times New Roman" w:eastAsia="Times New Roman" w:hAnsi="Times New Roman" w:cs="Times New Roman"/>
                <w:color w:val="000000"/>
                <w:sz w:val="24"/>
                <w:szCs w:val="24"/>
              </w:rPr>
            </w:pPr>
          </w:p>
        </w:tc>
      </w:tr>
      <w:tr w:rsidR="00EB0ACD" w14:paraId="0CD2A4FA" w14:textId="77777777" w:rsidTr="00EB0ACD">
        <w:trPr>
          <w:jc w:val="center"/>
        </w:trPr>
        <w:tc>
          <w:tcPr>
            <w:tcW w:w="1260" w:type="dxa"/>
          </w:tcPr>
          <w:p w14:paraId="735A4B34"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2024</w:t>
            </w:r>
          </w:p>
        </w:tc>
        <w:tc>
          <w:tcPr>
            <w:tcW w:w="1350" w:type="dxa"/>
          </w:tcPr>
          <w:p w14:paraId="6A03F8C8"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20-22</w:t>
            </w:r>
          </w:p>
        </w:tc>
        <w:tc>
          <w:tcPr>
            <w:tcW w:w="1260" w:type="dxa"/>
          </w:tcPr>
          <w:p w14:paraId="356C0A44" w14:textId="77777777" w:rsidR="00EB0ACD" w:rsidRDefault="00EB0ACD" w:rsidP="005572D7">
            <w:pPr>
              <w:rPr>
                <w:rFonts w:ascii="Times New Roman" w:eastAsia="Times New Roman" w:hAnsi="Times New Roman" w:cs="Times New Roman"/>
                <w:color w:val="000000"/>
                <w:sz w:val="24"/>
                <w:szCs w:val="24"/>
              </w:rPr>
            </w:pPr>
          </w:p>
        </w:tc>
      </w:tr>
      <w:tr w:rsidR="00EB0ACD" w14:paraId="1D2A20EA" w14:textId="77777777" w:rsidTr="00EB0ACD">
        <w:trPr>
          <w:jc w:val="center"/>
        </w:trPr>
        <w:tc>
          <w:tcPr>
            <w:tcW w:w="1260" w:type="dxa"/>
          </w:tcPr>
          <w:p w14:paraId="080FCF3C"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2025</w:t>
            </w:r>
          </w:p>
        </w:tc>
        <w:tc>
          <w:tcPr>
            <w:tcW w:w="1350" w:type="dxa"/>
          </w:tcPr>
          <w:p w14:paraId="618DDE0D" w14:textId="77777777" w:rsidR="00EB0ACD" w:rsidRDefault="00EB0ACD" w:rsidP="005572D7">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June 19-21</w:t>
            </w:r>
          </w:p>
        </w:tc>
        <w:tc>
          <w:tcPr>
            <w:tcW w:w="1260" w:type="dxa"/>
          </w:tcPr>
          <w:p w14:paraId="1A8C8DD7" w14:textId="77777777" w:rsidR="00EB0ACD" w:rsidRDefault="00EB0ACD" w:rsidP="005572D7">
            <w:pPr>
              <w:rPr>
                <w:rFonts w:ascii="Times New Roman" w:eastAsia="Times New Roman" w:hAnsi="Times New Roman" w:cs="Times New Roman"/>
                <w:color w:val="000000"/>
                <w:sz w:val="24"/>
                <w:szCs w:val="24"/>
              </w:rPr>
            </w:pPr>
          </w:p>
        </w:tc>
      </w:tr>
    </w:tbl>
    <w:p w14:paraId="13E5A258" w14:textId="77777777" w:rsidR="00523A0F" w:rsidRDefault="00523A0F"/>
    <w:sectPr w:rsidR="00523A0F" w:rsidSect="00761185">
      <w:pgSz w:w="15840" w:h="12240" w:orient="landscape"/>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D216611" w14:textId="77777777" w:rsidR="00F42F46" w:rsidRDefault="00F42F46" w:rsidP="00532D74">
      <w:pPr>
        <w:spacing w:after="0" w:line="240" w:lineRule="auto"/>
      </w:pPr>
      <w:r>
        <w:separator/>
      </w:r>
    </w:p>
  </w:endnote>
  <w:endnote w:type="continuationSeparator" w:id="0">
    <w:p w14:paraId="308EC74C" w14:textId="77777777" w:rsidR="00F42F46" w:rsidRDefault="00F42F46" w:rsidP="0053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B783FF" w14:textId="77777777" w:rsidR="00F42F46" w:rsidRDefault="00F42F46" w:rsidP="00532D74">
      <w:pPr>
        <w:spacing w:after="0" w:line="240" w:lineRule="auto"/>
      </w:pPr>
      <w:r>
        <w:separator/>
      </w:r>
    </w:p>
  </w:footnote>
  <w:footnote w:type="continuationSeparator" w:id="0">
    <w:p w14:paraId="3E03B78B" w14:textId="77777777" w:rsidR="00F42F46" w:rsidRDefault="00F42F46" w:rsidP="00532D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DF5491"/>
    <w:multiLevelType w:val="hybridMultilevel"/>
    <w:tmpl w:val="D71A8B32"/>
    <w:lvl w:ilvl="0" w:tplc="BB961D7E">
      <w:start w:val="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340717"/>
    <w:multiLevelType w:val="hybridMultilevel"/>
    <w:tmpl w:val="5852B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76586"/>
    <w:multiLevelType w:val="hybridMultilevel"/>
    <w:tmpl w:val="919449A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FD7D29"/>
    <w:multiLevelType w:val="multilevel"/>
    <w:tmpl w:val="AFC81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9D7291"/>
    <w:multiLevelType w:val="multilevel"/>
    <w:tmpl w:val="F022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8939C7"/>
    <w:multiLevelType w:val="multilevel"/>
    <w:tmpl w:val="70944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9706640">
    <w:abstractNumId w:val="5"/>
  </w:num>
  <w:num w:numId="2" w16cid:durableId="237634484">
    <w:abstractNumId w:val="2"/>
  </w:num>
  <w:num w:numId="3" w16cid:durableId="1870334288">
    <w:abstractNumId w:val="4"/>
  </w:num>
  <w:num w:numId="4" w16cid:durableId="392044639">
    <w:abstractNumId w:val="1"/>
  </w:num>
  <w:num w:numId="5" w16cid:durableId="1600596971">
    <w:abstractNumId w:val="3"/>
  </w:num>
  <w:num w:numId="6" w16cid:durableId="164647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D7"/>
    <w:rsid w:val="00001D8B"/>
    <w:rsid w:val="00003448"/>
    <w:rsid w:val="0000369B"/>
    <w:rsid w:val="00003BD5"/>
    <w:rsid w:val="000107A3"/>
    <w:rsid w:val="000109E1"/>
    <w:rsid w:val="00011550"/>
    <w:rsid w:val="00011863"/>
    <w:rsid w:val="000120B7"/>
    <w:rsid w:val="00013241"/>
    <w:rsid w:val="00014B19"/>
    <w:rsid w:val="00014F02"/>
    <w:rsid w:val="0001576D"/>
    <w:rsid w:val="00015CD2"/>
    <w:rsid w:val="00015E6D"/>
    <w:rsid w:val="00017C93"/>
    <w:rsid w:val="00017D2D"/>
    <w:rsid w:val="00020FB9"/>
    <w:rsid w:val="000217A6"/>
    <w:rsid w:val="00021F7C"/>
    <w:rsid w:val="000239FC"/>
    <w:rsid w:val="000245CF"/>
    <w:rsid w:val="0002489D"/>
    <w:rsid w:val="00024FB4"/>
    <w:rsid w:val="00024FF5"/>
    <w:rsid w:val="000259E2"/>
    <w:rsid w:val="000262B6"/>
    <w:rsid w:val="000306FA"/>
    <w:rsid w:val="00030E7C"/>
    <w:rsid w:val="000318B2"/>
    <w:rsid w:val="00033A36"/>
    <w:rsid w:val="0003517E"/>
    <w:rsid w:val="00036075"/>
    <w:rsid w:val="0003727E"/>
    <w:rsid w:val="00037686"/>
    <w:rsid w:val="00037F5A"/>
    <w:rsid w:val="00040789"/>
    <w:rsid w:val="00045AE7"/>
    <w:rsid w:val="000460C8"/>
    <w:rsid w:val="00050393"/>
    <w:rsid w:val="00050C91"/>
    <w:rsid w:val="00051037"/>
    <w:rsid w:val="000522BF"/>
    <w:rsid w:val="000534FD"/>
    <w:rsid w:val="000557ED"/>
    <w:rsid w:val="0005646E"/>
    <w:rsid w:val="00056D74"/>
    <w:rsid w:val="00056D9F"/>
    <w:rsid w:val="000602EE"/>
    <w:rsid w:val="00061E87"/>
    <w:rsid w:val="000623C4"/>
    <w:rsid w:val="000625C0"/>
    <w:rsid w:val="00062FC0"/>
    <w:rsid w:val="0006374F"/>
    <w:rsid w:val="000650F6"/>
    <w:rsid w:val="00065E63"/>
    <w:rsid w:val="00065F31"/>
    <w:rsid w:val="00066068"/>
    <w:rsid w:val="0006608E"/>
    <w:rsid w:val="00066CBD"/>
    <w:rsid w:val="00066CCB"/>
    <w:rsid w:val="00067625"/>
    <w:rsid w:val="000705C0"/>
    <w:rsid w:val="000713A6"/>
    <w:rsid w:val="00071550"/>
    <w:rsid w:val="00071890"/>
    <w:rsid w:val="000718B8"/>
    <w:rsid w:val="00071E5A"/>
    <w:rsid w:val="000722FE"/>
    <w:rsid w:val="00073AAA"/>
    <w:rsid w:val="00075081"/>
    <w:rsid w:val="00075223"/>
    <w:rsid w:val="00080B63"/>
    <w:rsid w:val="00082DF8"/>
    <w:rsid w:val="00084257"/>
    <w:rsid w:val="00086083"/>
    <w:rsid w:val="00090637"/>
    <w:rsid w:val="00092355"/>
    <w:rsid w:val="00092F97"/>
    <w:rsid w:val="0009348C"/>
    <w:rsid w:val="00094689"/>
    <w:rsid w:val="000952C9"/>
    <w:rsid w:val="00095955"/>
    <w:rsid w:val="00096249"/>
    <w:rsid w:val="00096AAE"/>
    <w:rsid w:val="000A03C8"/>
    <w:rsid w:val="000A0AA4"/>
    <w:rsid w:val="000A1A7F"/>
    <w:rsid w:val="000A1BDF"/>
    <w:rsid w:val="000A3C24"/>
    <w:rsid w:val="000A55C3"/>
    <w:rsid w:val="000A5E60"/>
    <w:rsid w:val="000B00EC"/>
    <w:rsid w:val="000B164C"/>
    <w:rsid w:val="000B1D39"/>
    <w:rsid w:val="000B3259"/>
    <w:rsid w:val="000B455F"/>
    <w:rsid w:val="000B4A73"/>
    <w:rsid w:val="000B5BB3"/>
    <w:rsid w:val="000B7016"/>
    <w:rsid w:val="000B70A9"/>
    <w:rsid w:val="000C0A80"/>
    <w:rsid w:val="000C1821"/>
    <w:rsid w:val="000C1840"/>
    <w:rsid w:val="000C6580"/>
    <w:rsid w:val="000C6EFC"/>
    <w:rsid w:val="000D09D4"/>
    <w:rsid w:val="000D1ACF"/>
    <w:rsid w:val="000D22D5"/>
    <w:rsid w:val="000D3CD9"/>
    <w:rsid w:val="000D42E2"/>
    <w:rsid w:val="000D430F"/>
    <w:rsid w:val="000D4317"/>
    <w:rsid w:val="000D45F3"/>
    <w:rsid w:val="000D640B"/>
    <w:rsid w:val="000D6ACD"/>
    <w:rsid w:val="000D6C7F"/>
    <w:rsid w:val="000E114A"/>
    <w:rsid w:val="000E2055"/>
    <w:rsid w:val="000E31CD"/>
    <w:rsid w:val="000E3538"/>
    <w:rsid w:val="000E3CC8"/>
    <w:rsid w:val="000E45E2"/>
    <w:rsid w:val="000E59BB"/>
    <w:rsid w:val="000E5DEA"/>
    <w:rsid w:val="000E6C42"/>
    <w:rsid w:val="000E6ECF"/>
    <w:rsid w:val="000E79B6"/>
    <w:rsid w:val="000F1A37"/>
    <w:rsid w:val="000F228B"/>
    <w:rsid w:val="000F22C7"/>
    <w:rsid w:val="000F2E4A"/>
    <w:rsid w:val="000F4EA2"/>
    <w:rsid w:val="000F5136"/>
    <w:rsid w:val="000F6479"/>
    <w:rsid w:val="000F665B"/>
    <w:rsid w:val="000F7425"/>
    <w:rsid w:val="0010070E"/>
    <w:rsid w:val="0010176C"/>
    <w:rsid w:val="0010197E"/>
    <w:rsid w:val="00103256"/>
    <w:rsid w:val="001063B3"/>
    <w:rsid w:val="001078C5"/>
    <w:rsid w:val="00107915"/>
    <w:rsid w:val="00110AC0"/>
    <w:rsid w:val="00110D84"/>
    <w:rsid w:val="00110F52"/>
    <w:rsid w:val="00111A1A"/>
    <w:rsid w:val="00111DD3"/>
    <w:rsid w:val="00113EE6"/>
    <w:rsid w:val="00113F53"/>
    <w:rsid w:val="001153E9"/>
    <w:rsid w:val="00115AAC"/>
    <w:rsid w:val="00115AF1"/>
    <w:rsid w:val="00115BFA"/>
    <w:rsid w:val="001177B1"/>
    <w:rsid w:val="0012035D"/>
    <w:rsid w:val="001230C8"/>
    <w:rsid w:val="00123872"/>
    <w:rsid w:val="0012447A"/>
    <w:rsid w:val="0012563F"/>
    <w:rsid w:val="001267DD"/>
    <w:rsid w:val="00127CB0"/>
    <w:rsid w:val="00131B1B"/>
    <w:rsid w:val="00133170"/>
    <w:rsid w:val="001347D3"/>
    <w:rsid w:val="0013651C"/>
    <w:rsid w:val="001415C0"/>
    <w:rsid w:val="00142376"/>
    <w:rsid w:val="00142407"/>
    <w:rsid w:val="001429D8"/>
    <w:rsid w:val="00142D4B"/>
    <w:rsid w:val="00143085"/>
    <w:rsid w:val="00143B69"/>
    <w:rsid w:val="00143FE7"/>
    <w:rsid w:val="001449AE"/>
    <w:rsid w:val="001453BF"/>
    <w:rsid w:val="00145DD5"/>
    <w:rsid w:val="00147AC8"/>
    <w:rsid w:val="001500C2"/>
    <w:rsid w:val="001500D4"/>
    <w:rsid w:val="00150956"/>
    <w:rsid w:val="00151A1E"/>
    <w:rsid w:val="00152836"/>
    <w:rsid w:val="00153448"/>
    <w:rsid w:val="00153EF7"/>
    <w:rsid w:val="0015493D"/>
    <w:rsid w:val="00155C96"/>
    <w:rsid w:val="0015622B"/>
    <w:rsid w:val="00157F0D"/>
    <w:rsid w:val="00160628"/>
    <w:rsid w:val="00161DE7"/>
    <w:rsid w:val="00162184"/>
    <w:rsid w:val="0016358E"/>
    <w:rsid w:val="0016397B"/>
    <w:rsid w:val="00164D12"/>
    <w:rsid w:val="00165BF9"/>
    <w:rsid w:val="001675E2"/>
    <w:rsid w:val="00170202"/>
    <w:rsid w:val="001705BA"/>
    <w:rsid w:val="00170630"/>
    <w:rsid w:val="00170873"/>
    <w:rsid w:val="001732EC"/>
    <w:rsid w:val="001751B7"/>
    <w:rsid w:val="00175DBA"/>
    <w:rsid w:val="001766D3"/>
    <w:rsid w:val="00176F98"/>
    <w:rsid w:val="00177BF6"/>
    <w:rsid w:val="00177C29"/>
    <w:rsid w:val="001823EE"/>
    <w:rsid w:val="00183097"/>
    <w:rsid w:val="00183872"/>
    <w:rsid w:val="00184309"/>
    <w:rsid w:val="00185001"/>
    <w:rsid w:val="001861B3"/>
    <w:rsid w:val="00190529"/>
    <w:rsid w:val="00191529"/>
    <w:rsid w:val="001937E2"/>
    <w:rsid w:val="00193A37"/>
    <w:rsid w:val="001958AD"/>
    <w:rsid w:val="0019692A"/>
    <w:rsid w:val="00196B44"/>
    <w:rsid w:val="00197C03"/>
    <w:rsid w:val="001A2D8B"/>
    <w:rsid w:val="001A3704"/>
    <w:rsid w:val="001A5CA4"/>
    <w:rsid w:val="001A6436"/>
    <w:rsid w:val="001A6B60"/>
    <w:rsid w:val="001A7A2D"/>
    <w:rsid w:val="001B03A2"/>
    <w:rsid w:val="001B1436"/>
    <w:rsid w:val="001B2D8D"/>
    <w:rsid w:val="001B3C02"/>
    <w:rsid w:val="001B3CE6"/>
    <w:rsid w:val="001B4305"/>
    <w:rsid w:val="001B459D"/>
    <w:rsid w:val="001B484C"/>
    <w:rsid w:val="001B5816"/>
    <w:rsid w:val="001C0CB4"/>
    <w:rsid w:val="001C1E27"/>
    <w:rsid w:val="001C2225"/>
    <w:rsid w:val="001C29AD"/>
    <w:rsid w:val="001C2AB7"/>
    <w:rsid w:val="001C2E41"/>
    <w:rsid w:val="001C2E4B"/>
    <w:rsid w:val="001C36C5"/>
    <w:rsid w:val="001C431B"/>
    <w:rsid w:val="001C51E2"/>
    <w:rsid w:val="001C6D01"/>
    <w:rsid w:val="001C7B27"/>
    <w:rsid w:val="001D0B33"/>
    <w:rsid w:val="001D439C"/>
    <w:rsid w:val="001D6337"/>
    <w:rsid w:val="001E1BF7"/>
    <w:rsid w:val="001E2AA7"/>
    <w:rsid w:val="001E2E83"/>
    <w:rsid w:val="001E3623"/>
    <w:rsid w:val="001E3AED"/>
    <w:rsid w:val="001E4A2D"/>
    <w:rsid w:val="001E67FA"/>
    <w:rsid w:val="001E72B1"/>
    <w:rsid w:val="001E7F70"/>
    <w:rsid w:val="001F0D2A"/>
    <w:rsid w:val="001F2289"/>
    <w:rsid w:val="001F2662"/>
    <w:rsid w:val="001F2B94"/>
    <w:rsid w:val="001F2DBC"/>
    <w:rsid w:val="001F386D"/>
    <w:rsid w:val="001F4EA7"/>
    <w:rsid w:val="001F6900"/>
    <w:rsid w:val="001F7F71"/>
    <w:rsid w:val="0020110A"/>
    <w:rsid w:val="002021A8"/>
    <w:rsid w:val="00202404"/>
    <w:rsid w:val="002030C1"/>
    <w:rsid w:val="00204E83"/>
    <w:rsid w:val="00205D6A"/>
    <w:rsid w:val="00205E68"/>
    <w:rsid w:val="00206587"/>
    <w:rsid w:val="00206E43"/>
    <w:rsid w:val="00207927"/>
    <w:rsid w:val="00211529"/>
    <w:rsid w:val="00213D5C"/>
    <w:rsid w:val="00213F7A"/>
    <w:rsid w:val="002145C6"/>
    <w:rsid w:val="00214888"/>
    <w:rsid w:val="002155A3"/>
    <w:rsid w:val="0021600C"/>
    <w:rsid w:val="0021626A"/>
    <w:rsid w:val="00217D6B"/>
    <w:rsid w:val="00220254"/>
    <w:rsid w:val="0022091D"/>
    <w:rsid w:val="00221096"/>
    <w:rsid w:val="002216A3"/>
    <w:rsid w:val="0022171B"/>
    <w:rsid w:val="00222E51"/>
    <w:rsid w:val="002238F7"/>
    <w:rsid w:val="002239F8"/>
    <w:rsid w:val="0022417B"/>
    <w:rsid w:val="0022623F"/>
    <w:rsid w:val="00233819"/>
    <w:rsid w:val="00235C01"/>
    <w:rsid w:val="0024118A"/>
    <w:rsid w:val="00242BA9"/>
    <w:rsid w:val="00243ED2"/>
    <w:rsid w:val="00246094"/>
    <w:rsid w:val="002462AB"/>
    <w:rsid w:val="002474D4"/>
    <w:rsid w:val="0025137B"/>
    <w:rsid w:val="002517FF"/>
    <w:rsid w:val="0025221E"/>
    <w:rsid w:val="00252B71"/>
    <w:rsid w:val="00253059"/>
    <w:rsid w:val="00253377"/>
    <w:rsid w:val="0025338E"/>
    <w:rsid w:val="00254838"/>
    <w:rsid w:val="00254847"/>
    <w:rsid w:val="00254C52"/>
    <w:rsid w:val="00256FF7"/>
    <w:rsid w:val="002577AC"/>
    <w:rsid w:val="00261207"/>
    <w:rsid w:val="00261A4F"/>
    <w:rsid w:val="002629B5"/>
    <w:rsid w:val="00262F5B"/>
    <w:rsid w:val="002634E7"/>
    <w:rsid w:val="00264AFF"/>
    <w:rsid w:val="00265364"/>
    <w:rsid w:val="0026542A"/>
    <w:rsid w:val="002670B4"/>
    <w:rsid w:val="00267631"/>
    <w:rsid w:val="002707E8"/>
    <w:rsid w:val="00270829"/>
    <w:rsid w:val="00271913"/>
    <w:rsid w:val="00271C97"/>
    <w:rsid w:val="00272D9E"/>
    <w:rsid w:val="00274DC2"/>
    <w:rsid w:val="00276027"/>
    <w:rsid w:val="00276237"/>
    <w:rsid w:val="00277D89"/>
    <w:rsid w:val="002814A9"/>
    <w:rsid w:val="002815CB"/>
    <w:rsid w:val="002815E0"/>
    <w:rsid w:val="002816F6"/>
    <w:rsid w:val="002817DF"/>
    <w:rsid w:val="00282681"/>
    <w:rsid w:val="0028291D"/>
    <w:rsid w:val="00282D4C"/>
    <w:rsid w:val="00283DDD"/>
    <w:rsid w:val="002852BA"/>
    <w:rsid w:val="002869EC"/>
    <w:rsid w:val="00286CDD"/>
    <w:rsid w:val="00286F21"/>
    <w:rsid w:val="00290F96"/>
    <w:rsid w:val="00295D4C"/>
    <w:rsid w:val="00296A4D"/>
    <w:rsid w:val="00297E71"/>
    <w:rsid w:val="002A0347"/>
    <w:rsid w:val="002A037B"/>
    <w:rsid w:val="002A1FE8"/>
    <w:rsid w:val="002A22E2"/>
    <w:rsid w:val="002A2ADF"/>
    <w:rsid w:val="002A2B58"/>
    <w:rsid w:val="002A2F04"/>
    <w:rsid w:val="002A35A2"/>
    <w:rsid w:val="002A39E5"/>
    <w:rsid w:val="002A5663"/>
    <w:rsid w:val="002A6469"/>
    <w:rsid w:val="002A65F9"/>
    <w:rsid w:val="002A7624"/>
    <w:rsid w:val="002A7C1B"/>
    <w:rsid w:val="002B108E"/>
    <w:rsid w:val="002B1153"/>
    <w:rsid w:val="002B1DCD"/>
    <w:rsid w:val="002B21EB"/>
    <w:rsid w:val="002B2B6B"/>
    <w:rsid w:val="002B3415"/>
    <w:rsid w:val="002B41B2"/>
    <w:rsid w:val="002B5149"/>
    <w:rsid w:val="002B6355"/>
    <w:rsid w:val="002B7DB7"/>
    <w:rsid w:val="002C0D0A"/>
    <w:rsid w:val="002C14F3"/>
    <w:rsid w:val="002C5822"/>
    <w:rsid w:val="002C5888"/>
    <w:rsid w:val="002C7085"/>
    <w:rsid w:val="002C73AF"/>
    <w:rsid w:val="002D20B7"/>
    <w:rsid w:val="002D4EC5"/>
    <w:rsid w:val="002D6500"/>
    <w:rsid w:val="002D7150"/>
    <w:rsid w:val="002E02DC"/>
    <w:rsid w:val="002E06D1"/>
    <w:rsid w:val="002E08E8"/>
    <w:rsid w:val="002E1555"/>
    <w:rsid w:val="002E189B"/>
    <w:rsid w:val="002E35D9"/>
    <w:rsid w:val="002E41DF"/>
    <w:rsid w:val="002E43EE"/>
    <w:rsid w:val="002E5395"/>
    <w:rsid w:val="002E6055"/>
    <w:rsid w:val="002E74E5"/>
    <w:rsid w:val="002E7B3F"/>
    <w:rsid w:val="002F217A"/>
    <w:rsid w:val="002F2293"/>
    <w:rsid w:val="002F30F2"/>
    <w:rsid w:val="002F3D5B"/>
    <w:rsid w:val="002F6B03"/>
    <w:rsid w:val="002F7C2A"/>
    <w:rsid w:val="003008A9"/>
    <w:rsid w:val="003009A8"/>
    <w:rsid w:val="00300D9A"/>
    <w:rsid w:val="003031B9"/>
    <w:rsid w:val="00304EAB"/>
    <w:rsid w:val="00311B3F"/>
    <w:rsid w:val="00312126"/>
    <w:rsid w:val="00313AEA"/>
    <w:rsid w:val="00314D51"/>
    <w:rsid w:val="00314E17"/>
    <w:rsid w:val="0031650E"/>
    <w:rsid w:val="00317328"/>
    <w:rsid w:val="003174DE"/>
    <w:rsid w:val="00317F5C"/>
    <w:rsid w:val="003201F1"/>
    <w:rsid w:val="00320B7E"/>
    <w:rsid w:val="003231DC"/>
    <w:rsid w:val="003232C9"/>
    <w:rsid w:val="00323890"/>
    <w:rsid w:val="00323E02"/>
    <w:rsid w:val="00326FB0"/>
    <w:rsid w:val="0032798D"/>
    <w:rsid w:val="00327D3E"/>
    <w:rsid w:val="00327DAE"/>
    <w:rsid w:val="003312D4"/>
    <w:rsid w:val="00331B3D"/>
    <w:rsid w:val="003336AE"/>
    <w:rsid w:val="00333D52"/>
    <w:rsid w:val="00334822"/>
    <w:rsid w:val="00334C76"/>
    <w:rsid w:val="003374BF"/>
    <w:rsid w:val="00337679"/>
    <w:rsid w:val="00340B70"/>
    <w:rsid w:val="00341B12"/>
    <w:rsid w:val="00341C76"/>
    <w:rsid w:val="00341F9C"/>
    <w:rsid w:val="003422B1"/>
    <w:rsid w:val="00343074"/>
    <w:rsid w:val="00344F2E"/>
    <w:rsid w:val="00345888"/>
    <w:rsid w:val="00345CC2"/>
    <w:rsid w:val="00346242"/>
    <w:rsid w:val="00346498"/>
    <w:rsid w:val="00347804"/>
    <w:rsid w:val="00350758"/>
    <w:rsid w:val="003533CB"/>
    <w:rsid w:val="003535C9"/>
    <w:rsid w:val="003538D4"/>
    <w:rsid w:val="00354F78"/>
    <w:rsid w:val="00355BFE"/>
    <w:rsid w:val="0035642A"/>
    <w:rsid w:val="0035654D"/>
    <w:rsid w:val="00356BBC"/>
    <w:rsid w:val="003572CF"/>
    <w:rsid w:val="00360ACA"/>
    <w:rsid w:val="00361F2D"/>
    <w:rsid w:val="003620B5"/>
    <w:rsid w:val="00362CD3"/>
    <w:rsid w:val="0036550B"/>
    <w:rsid w:val="00365A28"/>
    <w:rsid w:val="00366518"/>
    <w:rsid w:val="0037001E"/>
    <w:rsid w:val="003701A0"/>
    <w:rsid w:val="00370374"/>
    <w:rsid w:val="0037081B"/>
    <w:rsid w:val="00370C76"/>
    <w:rsid w:val="00370F7C"/>
    <w:rsid w:val="0037114C"/>
    <w:rsid w:val="00371190"/>
    <w:rsid w:val="00371D2A"/>
    <w:rsid w:val="00372F14"/>
    <w:rsid w:val="0037407C"/>
    <w:rsid w:val="00374147"/>
    <w:rsid w:val="003745C2"/>
    <w:rsid w:val="003748B2"/>
    <w:rsid w:val="00375562"/>
    <w:rsid w:val="00375744"/>
    <w:rsid w:val="00380455"/>
    <w:rsid w:val="00380642"/>
    <w:rsid w:val="003812A0"/>
    <w:rsid w:val="00381881"/>
    <w:rsid w:val="00381F9C"/>
    <w:rsid w:val="0038238A"/>
    <w:rsid w:val="00383E36"/>
    <w:rsid w:val="0038428D"/>
    <w:rsid w:val="003858C3"/>
    <w:rsid w:val="00386643"/>
    <w:rsid w:val="00387620"/>
    <w:rsid w:val="003916D7"/>
    <w:rsid w:val="00391A89"/>
    <w:rsid w:val="00391DCA"/>
    <w:rsid w:val="00392D96"/>
    <w:rsid w:val="0039443F"/>
    <w:rsid w:val="003946A9"/>
    <w:rsid w:val="00395AA2"/>
    <w:rsid w:val="00395B83"/>
    <w:rsid w:val="00395DDC"/>
    <w:rsid w:val="00396549"/>
    <w:rsid w:val="003977AB"/>
    <w:rsid w:val="003A19B4"/>
    <w:rsid w:val="003A24CC"/>
    <w:rsid w:val="003A325C"/>
    <w:rsid w:val="003A3E35"/>
    <w:rsid w:val="003A45E3"/>
    <w:rsid w:val="003A4744"/>
    <w:rsid w:val="003A61CE"/>
    <w:rsid w:val="003A6A96"/>
    <w:rsid w:val="003B0413"/>
    <w:rsid w:val="003B0542"/>
    <w:rsid w:val="003B185D"/>
    <w:rsid w:val="003B211A"/>
    <w:rsid w:val="003B26AA"/>
    <w:rsid w:val="003B5870"/>
    <w:rsid w:val="003B5C79"/>
    <w:rsid w:val="003B5FE7"/>
    <w:rsid w:val="003B7027"/>
    <w:rsid w:val="003B7758"/>
    <w:rsid w:val="003B7A35"/>
    <w:rsid w:val="003C0FBE"/>
    <w:rsid w:val="003C0FF2"/>
    <w:rsid w:val="003C2037"/>
    <w:rsid w:val="003C2FD3"/>
    <w:rsid w:val="003C3248"/>
    <w:rsid w:val="003C3492"/>
    <w:rsid w:val="003C4827"/>
    <w:rsid w:val="003C7695"/>
    <w:rsid w:val="003C7898"/>
    <w:rsid w:val="003D24F2"/>
    <w:rsid w:val="003D38F1"/>
    <w:rsid w:val="003D4788"/>
    <w:rsid w:val="003D52AA"/>
    <w:rsid w:val="003D5776"/>
    <w:rsid w:val="003D58FF"/>
    <w:rsid w:val="003D6392"/>
    <w:rsid w:val="003D7145"/>
    <w:rsid w:val="003D75B6"/>
    <w:rsid w:val="003D78EE"/>
    <w:rsid w:val="003D7B51"/>
    <w:rsid w:val="003E04A1"/>
    <w:rsid w:val="003E1A23"/>
    <w:rsid w:val="003E2A90"/>
    <w:rsid w:val="003E3C42"/>
    <w:rsid w:val="003E418B"/>
    <w:rsid w:val="003E4FED"/>
    <w:rsid w:val="003E5357"/>
    <w:rsid w:val="003E6A30"/>
    <w:rsid w:val="003F099D"/>
    <w:rsid w:val="003F0E20"/>
    <w:rsid w:val="003F1072"/>
    <w:rsid w:val="003F1318"/>
    <w:rsid w:val="003F5779"/>
    <w:rsid w:val="003F60F6"/>
    <w:rsid w:val="003F7918"/>
    <w:rsid w:val="003F7C67"/>
    <w:rsid w:val="0040121E"/>
    <w:rsid w:val="004014C9"/>
    <w:rsid w:val="00402A24"/>
    <w:rsid w:val="004046DE"/>
    <w:rsid w:val="0040650B"/>
    <w:rsid w:val="00406C3D"/>
    <w:rsid w:val="00406FE7"/>
    <w:rsid w:val="0040767C"/>
    <w:rsid w:val="004105D1"/>
    <w:rsid w:val="00410B41"/>
    <w:rsid w:val="00411686"/>
    <w:rsid w:val="004123AB"/>
    <w:rsid w:val="00412E10"/>
    <w:rsid w:val="00415407"/>
    <w:rsid w:val="00415DBF"/>
    <w:rsid w:val="00415EB2"/>
    <w:rsid w:val="00416CEA"/>
    <w:rsid w:val="00417BD7"/>
    <w:rsid w:val="004211E7"/>
    <w:rsid w:val="004233E0"/>
    <w:rsid w:val="004235C6"/>
    <w:rsid w:val="00423D74"/>
    <w:rsid w:val="00424946"/>
    <w:rsid w:val="00425A20"/>
    <w:rsid w:val="00426A61"/>
    <w:rsid w:val="00426E2F"/>
    <w:rsid w:val="00427E20"/>
    <w:rsid w:val="004306B9"/>
    <w:rsid w:val="00430C79"/>
    <w:rsid w:val="0043221C"/>
    <w:rsid w:val="00433185"/>
    <w:rsid w:val="00434372"/>
    <w:rsid w:val="00434A85"/>
    <w:rsid w:val="004374FE"/>
    <w:rsid w:val="004408BD"/>
    <w:rsid w:val="00440F3B"/>
    <w:rsid w:val="00442082"/>
    <w:rsid w:val="00442876"/>
    <w:rsid w:val="004466A5"/>
    <w:rsid w:val="00446C65"/>
    <w:rsid w:val="00451882"/>
    <w:rsid w:val="0045228D"/>
    <w:rsid w:val="00454BF3"/>
    <w:rsid w:val="00455734"/>
    <w:rsid w:val="0045585C"/>
    <w:rsid w:val="00456ECE"/>
    <w:rsid w:val="00457DCD"/>
    <w:rsid w:val="00457FAD"/>
    <w:rsid w:val="00461EC6"/>
    <w:rsid w:val="00462533"/>
    <w:rsid w:val="004645FA"/>
    <w:rsid w:val="00464A49"/>
    <w:rsid w:val="00464D7C"/>
    <w:rsid w:val="00466E61"/>
    <w:rsid w:val="00470990"/>
    <w:rsid w:val="004718FF"/>
    <w:rsid w:val="004719CC"/>
    <w:rsid w:val="00471A82"/>
    <w:rsid w:val="00472399"/>
    <w:rsid w:val="00473B7B"/>
    <w:rsid w:val="004744A6"/>
    <w:rsid w:val="0047482D"/>
    <w:rsid w:val="00475299"/>
    <w:rsid w:val="00476054"/>
    <w:rsid w:val="0047642A"/>
    <w:rsid w:val="00476776"/>
    <w:rsid w:val="004769DD"/>
    <w:rsid w:val="00480276"/>
    <w:rsid w:val="004805CA"/>
    <w:rsid w:val="00480683"/>
    <w:rsid w:val="0048075D"/>
    <w:rsid w:val="00482EE9"/>
    <w:rsid w:val="00482FEA"/>
    <w:rsid w:val="004841B0"/>
    <w:rsid w:val="00484ACE"/>
    <w:rsid w:val="00485305"/>
    <w:rsid w:val="00485360"/>
    <w:rsid w:val="004855C0"/>
    <w:rsid w:val="0048684A"/>
    <w:rsid w:val="00490B09"/>
    <w:rsid w:val="0049275D"/>
    <w:rsid w:val="0049319E"/>
    <w:rsid w:val="0049337E"/>
    <w:rsid w:val="004938ED"/>
    <w:rsid w:val="00495C70"/>
    <w:rsid w:val="004A0176"/>
    <w:rsid w:val="004A1385"/>
    <w:rsid w:val="004A1758"/>
    <w:rsid w:val="004A1B4E"/>
    <w:rsid w:val="004A2CA9"/>
    <w:rsid w:val="004A2F21"/>
    <w:rsid w:val="004A3163"/>
    <w:rsid w:val="004A5834"/>
    <w:rsid w:val="004A7015"/>
    <w:rsid w:val="004A769B"/>
    <w:rsid w:val="004A7F87"/>
    <w:rsid w:val="004B145D"/>
    <w:rsid w:val="004B1B74"/>
    <w:rsid w:val="004B20FE"/>
    <w:rsid w:val="004B26DE"/>
    <w:rsid w:val="004B2852"/>
    <w:rsid w:val="004B35C8"/>
    <w:rsid w:val="004B5E3F"/>
    <w:rsid w:val="004B602F"/>
    <w:rsid w:val="004B67D3"/>
    <w:rsid w:val="004B6A32"/>
    <w:rsid w:val="004B79BB"/>
    <w:rsid w:val="004C0FAB"/>
    <w:rsid w:val="004C1687"/>
    <w:rsid w:val="004C22CD"/>
    <w:rsid w:val="004C43F1"/>
    <w:rsid w:val="004C4780"/>
    <w:rsid w:val="004C48B2"/>
    <w:rsid w:val="004C566F"/>
    <w:rsid w:val="004C5E30"/>
    <w:rsid w:val="004C746C"/>
    <w:rsid w:val="004C7C19"/>
    <w:rsid w:val="004D0371"/>
    <w:rsid w:val="004D0948"/>
    <w:rsid w:val="004D0AAB"/>
    <w:rsid w:val="004D1616"/>
    <w:rsid w:val="004D1A44"/>
    <w:rsid w:val="004D1D89"/>
    <w:rsid w:val="004D2791"/>
    <w:rsid w:val="004D2A01"/>
    <w:rsid w:val="004D3273"/>
    <w:rsid w:val="004D34F0"/>
    <w:rsid w:val="004D41BC"/>
    <w:rsid w:val="004D5321"/>
    <w:rsid w:val="004D6121"/>
    <w:rsid w:val="004D6456"/>
    <w:rsid w:val="004D7916"/>
    <w:rsid w:val="004D798C"/>
    <w:rsid w:val="004D7BE5"/>
    <w:rsid w:val="004D7E36"/>
    <w:rsid w:val="004E161F"/>
    <w:rsid w:val="004E2AA4"/>
    <w:rsid w:val="004E3496"/>
    <w:rsid w:val="004E3DD4"/>
    <w:rsid w:val="004E47B8"/>
    <w:rsid w:val="004E4C57"/>
    <w:rsid w:val="004E606D"/>
    <w:rsid w:val="004E7947"/>
    <w:rsid w:val="004E7A1F"/>
    <w:rsid w:val="004F08F0"/>
    <w:rsid w:val="004F0DF9"/>
    <w:rsid w:val="004F2132"/>
    <w:rsid w:val="004F2EA2"/>
    <w:rsid w:val="004F5F51"/>
    <w:rsid w:val="004F68DD"/>
    <w:rsid w:val="004F719D"/>
    <w:rsid w:val="004F76DA"/>
    <w:rsid w:val="00502BB5"/>
    <w:rsid w:val="00503277"/>
    <w:rsid w:val="00503E74"/>
    <w:rsid w:val="00505F90"/>
    <w:rsid w:val="0050687C"/>
    <w:rsid w:val="00506AB7"/>
    <w:rsid w:val="00511EEF"/>
    <w:rsid w:val="00512F0C"/>
    <w:rsid w:val="00513B2E"/>
    <w:rsid w:val="005142FE"/>
    <w:rsid w:val="0051546C"/>
    <w:rsid w:val="00515D26"/>
    <w:rsid w:val="00517D9D"/>
    <w:rsid w:val="00521636"/>
    <w:rsid w:val="0052206C"/>
    <w:rsid w:val="005223DE"/>
    <w:rsid w:val="00523326"/>
    <w:rsid w:val="00523792"/>
    <w:rsid w:val="00523A0F"/>
    <w:rsid w:val="005250B8"/>
    <w:rsid w:val="0052573F"/>
    <w:rsid w:val="00525CC1"/>
    <w:rsid w:val="00530793"/>
    <w:rsid w:val="00530B0B"/>
    <w:rsid w:val="00530ED5"/>
    <w:rsid w:val="00531167"/>
    <w:rsid w:val="005312D5"/>
    <w:rsid w:val="005322C7"/>
    <w:rsid w:val="00532572"/>
    <w:rsid w:val="0053277B"/>
    <w:rsid w:val="00532D74"/>
    <w:rsid w:val="00533810"/>
    <w:rsid w:val="00534582"/>
    <w:rsid w:val="0053486E"/>
    <w:rsid w:val="00536079"/>
    <w:rsid w:val="005368EC"/>
    <w:rsid w:val="00536D72"/>
    <w:rsid w:val="00537E8C"/>
    <w:rsid w:val="0054218D"/>
    <w:rsid w:val="005425A3"/>
    <w:rsid w:val="00546B4A"/>
    <w:rsid w:val="005470ED"/>
    <w:rsid w:val="00547294"/>
    <w:rsid w:val="00550136"/>
    <w:rsid w:val="00550310"/>
    <w:rsid w:val="0055052E"/>
    <w:rsid w:val="005518E7"/>
    <w:rsid w:val="00553401"/>
    <w:rsid w:val="0055443F"/>
    <w:rsid w:val="00554BAF"/>
    <w:rsid w:val="005563E6"/>
    <w:rsid w:val="005572D7"/>
    <w:rsid w:val="0056068C"/>
    <w:rsid w:val="0056097E"/>
    <w:rsid w:val="00560A4C"/>
    <w:rsid w:val="00561E1F"/>
    <w:rsid w:val="00561E9C"/>
    <w:rsid w:val="00562AF6"/>
    <w:rsid w:val="00565700"/>
    <w:rsid w:val="005666CC"/>
    <w:rsid w:val="00567118"/>
    <w:rsid w:val="00567DE2"/>
    <w:rsid w:val="005706B7"/>
    <w:rsid w:val="00570DB8"/>
    <w:rsid w:val="00570EA8"/>
    <w:rsid w:val="00572604"/>
    <w:rsid w:val="005733ED"/>
    <w:rsid w:val="00573DFC"/>
    <w:rsid w:val="00574E94"/>
    <w:rsid w:val="005755D5"/>
    <w:rsid w:val="0057638A"/>
    <w:rsid w:val="00577E1E"/>
    <w:rsid w:val="00581962"/>
    <w:rsid w:val="0058206A"/>
    <w:rsid w:val="005822A4"/>
    <w:rsid w:val="005834B1"/>
    <w:rsid w:val="005873B5"/>
    <w:rsid w:val="00590008"/>
    <w:rsid w:val="005904FE"/>
    <w:rsid w:val="0059113E"/>
    <w:rsid w:val="00591DBE"/>
    <w:rsid w:val="005922C7"/>
    <w:rsid w:val="005924A7"/>
    <w:rsid w:val="00592DCC"/>
    <w:rsid w:val="005936E8"/>
    <w:rsid w:val="00594140"/>
    <w:rsid w:val="00594708"/>
    <w:rsid w:val="00595A41"/>
    <w:rsid w:val="00595ADD"/>
    <w:rsid w:val="00596465"/>
    <w:rsid w:val="00597331"/>
    <w:rsid w:val="005A204E"/>
    <w:rsid w:val="005A2FA5"/>
    <w:rsid w:val="005A35F2"/>
    <w:rsid w:val="005A5182"/>
    <w:rsid w:val="005A662B"/>
    <w:rsid w:val="005A6E1E"/>
    <w:rsid w:val="005B0B43"/>
    <w:rsid w:val="005B2864"/>
    <w:rsid w:val="005B2A31"/>
    <w:rsid w:val="005B2A8F"/>
    <w:rsid w:val="005B3132"/>
    <w:rsid w:val="005B32F1"/>
    <w:rsid w:val="005B387E"/>
    <w:rsid w:val="005B435B"/>
    <w:rsid w:val="005B44B5"/>
    <w:rsid w:val="005B473A"/>
    <w:rsid w:val="005B5F15"/>
    <w:rsid w:val="005C052E"/>
    <w:rsid w:val="005C0BCB"/>
    <w:rsid w:val="005C16B6"/>
    <w:rsid w:val="005C241B"/>
    <w:rsid w:val="005C315E"/>
    <w:rsid w:val="005C3E81"/>
    <w:rsid w:val="005C510A"/>
    <w:rsid w:val="005C560C"/>
    <w:rsid w:val="005C5E72"/>
    <w:rsid w:val="005C60AD"/>
    <w:rsid w:val="005C7DA6"/>
    <w:rsid w:val="005D123A"/>
    <w:rsid w:val="005D2D32"/>
    <w:rsid w:val="005D3353"/>
    <w:rsid w:val="005D4301"/>
    <w:rsid w:val="005D4377"/>
    <w:rsid w:val="005D4FE9"/>
    <w:rsid w:val="005D53BA"/>
    <w:rsid w:val="005D53F5"/>
    <w:rsid w:val="005D673B"/>
    <w:rsid w:val="005D78E4"/>
    <w:rsid w:val="005D7D49"/>
    <w:rsid w:val="005E023D"/>
    <w:rsid w:val="005E0D81"/>
    <w:rsid w:val="005E14C8"/>
    <w:rsid w:val="005E1F96"/>
    <w:rsid w:val="005E4561"/>
    <w:rsid w:val="005E4759"/>
    <w:rsid w:val="005E49AB"/>
    <w:rsid w:val="005E5470"/>
    <w:rsid w:val="005E7277"/>
    <w:rsid w:val="005F1D50"/>
    <w:rsid w:val="005F235A"/>
    <w:rsid w:val="005F2400"/>
    <w:rsid w:val="005F3733"/>
    <w:rsid w:val="005F396C"/>
    <w:rsid w:val="005F3D31"/>
    <w:rsid w:val="005F4860"/>
    <w:rsid w:val="005F4F58"/>
    <w:rsid w:val="005F514B"/>
    <w:rsid w:val="005F5212"/>
    <w:rsid w:val="005F58F5"/>
    <w:rsid w:val="005F6DA2"/>
    <w:rsid w:val="005F7231"/>
    <w:rsid w:val="005F7E4B"/>
    <w:rsid w:val="005F7E77"/>
    <w:rsid w:val="006003B5"/>
    <w:rsid w:val="006008B9"/>
    <w:rsid w:val="0060102E"/>
    <w:rsid w:val="0060207C"/>
    <w:rsid w:val="00602685"/>
    <w:rsid w:val="00603ACB"/>
    <w:rsid w:val="00603E40"/>
    <w:rsid w:val="00606434"/>
    <w:rsid w:val="00606FB0"/>
    <w:rsid w:val="00607152"/>
    <w:rsid w:val="006077A8"/>
    <w:rsid w:val="00607A9F"/>
    <w:rsid w:val="00607C08"/>
    <w:rsid w:val="00612261"/>
    <w:rsid w:val="006133B6"/>
    <w:rsid w:val="00615AE8"/>
    <w:rsid w:val="00620310"/>
    <w:rsid w:val="00621186"/>
    <w:rsid w:val="00621450"/>
    <w:rsid w:val="00623CD8"/>
    <w:rsid w:val="0062444F"/>
    <w:rsid w:val="00625480"/>
    <w:rsid w:val="00627780"/>
    <w:rsid w:val="0062789E"/>
    <w:rsid w:val="006312A3"/>
    <w:rsid w:val="00633231"/>
    <w:rsid w:val="00634551"/>
    <w:rsid w:val="006364AE"/>
    <w:rsid w:val="0064024C"/>
    <w:rsid w:val="00640C0C"/>
    <w:rsid w:val="006422F4"/>
    <w:rsid w:val="00642D13"/>
    <w:rsid w:val="00643195"/>
    <w:rsid w:val="006438D8"/>
    <w:rsid w:val="0064677F"/>
    <w:rsid w:val="0065048E"/>
    <w:rsid w:val="00650A89"/>
    <w:rsid w:val="006534BA"/>
    <w:rsid w:val="006536D4"/>
    <w:rsid w:val="0065584D"/>
    <w:rsid w:val="00655EE1"/>
    <w:rsid w:val="006611F8"/>
    <w:rsid w:val="00661840"/>
    <w:rsid w:val="00663B79"/>
    <w:rsid w:val="00663E7A"/>
    <w:rsid w:val="00664EFB"/>
    <w:rsid w:val="006665AF"/>
    <w:rsid w:val="0066685C"/>
    <w:rsid w:val="00666DB2"/>
    <w:rsid w:val="00666DED"/>
    <w:rsid w:val="006671EA"/>
    <w:rsid w:val="0067001E"/>
    <w:rsid w:val="006701AF"/>
    <w:rsid w:val="00670FF4"/>
    <w:rsid w:val="00671707"/>
    <w:rsid w:val="00671CBD"/>
    <w:rsid w:val="00671D50"/>
    <w:rsid w:val="006725A9"/>
    <w:rsid w:val="00672AEF"/>
    <w:rsid w:val="00673B18"/>
    <w:rsid w:val="006756C5"/>
    <w:rsid w:val="00676A12"/>
    <w:rsid w:val="0068049F"/>
    <w:rsid w:val="00681AF4"/>
    <w:rsid w:val="00682197"/>
    <w:rsid w:val="00682E46"/>
    <w:rsid w:val="00683BC8"/>
    <w:rsid w:val="00684229"/>
    <w:rsid w:val="00684857"/>
    <w:rsid w:val="00684AD1"/>
    <w:rsid w:val="006852DA"/>
    <w:rsid w:val="0068597A"/>
    <w:rsid w:val="0069053B"/>
    <w:rsid w:val="00691195"/>
    <w:rsid w:val="00692829"/>
    <w:rsid w:val="00692967"/>
    <w:rsid w:val="006934BE"/>
    <w:rsid w:val="00695AFB"/>
    <w:rsid w:val="00697C21"/>
    <w:rsid w:val="00697DA6"/>
    <w:rsid w:val="00697DBB"/>
    <w:rsid w:val="006A079F"/>
    <w:rsid w:val="006A0CCC"/>
    <w:rsid w:val="006A12DF"/>
    <w:rsid w:val="006A1A1D"/>
    <w:rsid w:val="006A2489"/>
    <w:rsid w:val="006A3C2F"/>
    <w:rsid w:val="006A44AE"/>
    <w:rsid w:val="006A4AE2"/>
    <w:rsid w:val="006A52E8"/>
    <w:rsid w:val="006A5851"/>
    <w:rsid w:val="006A6937"/>
    <w:rsid w:val="006B003E"/>
    <w:rsid w:val="006B091A"/>
    <w:rsid w:val="006B0F22"/>
    <w:rsid w:val="006B0F62"/>
    <w:rsid w:val="006B25B1"/>
    <w:rsid w:val="006B2FBE"/>
    <w:rsid w:val="006B2FE6"/>
    <w:rsid w:val="006B32B8"/>
    <w:rsid w:val="006B3C85"/>
    <w:rsid w:val="006B70D2"/>
    <w:rsid w:val="006B7CC5"/>
    <w:rsid w:val="006C0537"/>
    <w:rsid w:val="006C0F92"/>
    <w:rsid w:val="006C19DC"/>
    <w:rsid w:val="006C37F3"/>
    <w:rsid w:val="006C4E21"/>
    <w:rsid w:val="006C7851"/>
    <w:rsid w:val="006D037E"/>
    <w:rsid w:val="006D0BC0"/>
    <w:rsid w:val="006D0BF1"/>
    <w:rsid w:val="006D0E56"/>
    <w:rsid w:val="006D33DF"/>
    <w:rsid w:val="006D3B01"/>
    <w:rsid w:val="006D3ED1"/>
    <w:rsid w:val="006D4444"/>
    <w:rsid w:val="006E0B67"/>
    <w:rsid w:val="006E0EFC"/>
    <w:rsid w:val="006E2150"/>
    <w:rsid w:val="006E2675"/>
    <w:rsid w:val="006E2CD3"/>
    <w:rsid w:val="006E3731"/>
    <w:rsid w:val="006E4B15"/>
    <w:rsid w:val="006E7324"/>
    <w:rsid w:val="006F0430"/>
    <w:rsid w:val="006F25AA"/>
    <w:rsid w:val="006F37FC"/>
    <w:rsid w:val="006F3E10"/>
    <w:rsid w:val="006F7084"/>
    <w:rsid w:val="006F76E1"/>
    <w:rsid w:val="00700603"/>
    <w:rsid w:val="00701008"/>
    <w:rsid w:val="00701C46"/>
    <w:rsid w:val="00702614"/>
    <w:rsid w:val="00705CCD"/>
    <w:rsid w:val="0070624D"/>
    <w:rsid w:val="007069CC"/>
    <w:rsid w:val="0070703A"/>
    <w:rsid w:val="0070719F"/>
    <w:rsid w:val="007077A0"/>
    <w:rsid w:val="007079CF"/>
    <w:rsid w:val="007103B5"/>
    <w:rsid w:val="007112A8"/>
    <w:rsid w:val="00712F5B"/>
    <w:rsid w:val="00714CAB"/>
    <w:rsid w:val="0071609B"/>
    <w:rsid w:val="00716244"/>
    <w:rsid w:val="00717668"/>
    <w:rsid w:val="00717CAE"/>
    <w:rsid w:val="00720638"/>
    <w:rsid w:val="0072070E"/>
    <w:rsid w:val="007219DA"/>
    <w:rsid w:val="00721B09"/>
    <w:rsid w:val="00722156"/>
    <w:rsid w:val="0072347C"/>
    <w:rsid w:val="00723FCE"/>
    <w:rsid w:val="0072503D"/>
    <w:rsid w:val="00727928"/>
    <w:rsid w:val="00727FBE"/>
    <w:rsid w:val="00730A82"/>
    <w:rsid w:val="0073134A"/>
    <w:rsid w:val="0073193D"/>
    <w:rsid w:val="00732312"/>
    <w:rsid w:val="0073239E"/>
    <w:rsid w:val="00732E15"/>
    <w:rsid w:val="00733251"/>
    <w:rsid w:val="00734D79"/>
    <w:rsid w:val="007352B2"/>
    <w:rsid w:val="00735B78"/>
    <w:rsid w:val="00735D4D"/>
    <w:rsid w:val="00736D8E"/>
    <w:rsid w:val="00740CB1"/>
    <w:rsid w:val="00741B72"/>
    <w:rsid w:val="007432C8"/>
    <w:rsid w:val="00744029"/>
    <w:rsid w:val="007453FB"/>
    <w:rsid w:val="00745497"/>
    <w:rsid w:val="00745F52"/>
    <w:rsid w:val="007462C5"/>
    <w:rsid w:val="007500AB"/>
    <w:rsid w:val="00752EC0"/>
    <w:rsid w:val="00754EA9"/>
    <w:rsid w:val="00754F1E"/>
    <w:rsid w:val="00754F2B"/>
    <w:rsid w:val="007558BD"/>
    <w:rsid w:val="00761185"/>
    <w:rsid w:val="00764FCF"/>
    <w:rsid w:val="00765E2C"/>
    <w:rsid w:val="0076657F"/>
    <w:rsid w:val="00766807"/>
    <w:rsid w:val="00766940"/>
    <w:rsid w:val="00770124"/>
    <w:rsid w:val="0077154B"/>
    <w:rsid w:val="00771CF9"/>
    <w:rsid w:val="007720E4"/>
    <w:rsid w:val="007724E9"/>
    <w:rsid w:val="00772A7C"/>
    <w:rsid w:val="00775D75"/>
    <w:rsid w:val="00776170"/>
    <w:rsid w:val="00776692"/>
    <w:rsid w:val="00776AF7"/>
    <w:rsid w:val="00776BEB"/>
    <w:rsid w:val="00777CBA"/>
    <w:rsid w:val="007803EA"/>
    <w:rsid w:val="00780519"/>
    <w:rsid w:val="007829C6"/>
    <w:rsid w:val="0078400C"/>
    <w:rsid w:val="00784345"/>
    <w:rsid w:val="00784610"/>
    <w:rsid w:val="007858CF"/>
    <w:rsid w:val="00785FC3"/>
    <w:rsid w:val="00787310"/>
    <w:rsid w:val="00787E1C"/>
    <w:rsid w:val="00787FAC"/>
    <w:rsid w:val="007902DB"/>
    <w:rsid w:val="007910A8"/>
    <w:rsid w:val="00791B48"/>
    <w:rsid w:val="00791CAE"/>
    <w:rsid w:val="00791FDB"/>
    <w:rsid w:val="007924E1"/>
    <w:rsid w:val="007937EE"/>
    <w:rsid w:val="00793C07"/>
    <w:rsid w:val="007945B6"/>
    <w:rsid w:val="00794EBA"/>
    <w:rsid w:val="0079589B"/>
    <w:rsid w:val="00795F21"/>
    <w:rsid w:val="00796921"/>
    <w:rsid w:val="0079778E"/>
    <w:rsid w:val="0079783F"/>
    <w:rsid w:val="00797B5C"/>
    <w:rsid w:val="007A0A5A"/>
    <w:rsid w:val="007A13E4"/>
    <w:rsid w:val="007A2B28"/>
    <w:rsid w:val="007A2C0C"/>
    <w:rsid w:val="007A3158"/>
    <w:rsid w:val="007A3AC0"/>
    <w:rsid w:val="007A494A"/>
    <w:rsid w:val="007A4958"/>
    <w:rsid w:val="007A4F98"/>
    <w:rsid w:val="007A5837"/>
    <w:rsid w:val="007A60AF"/>
    <w:rsid w:val="007A66DA"/>
    <w:rsid w:val="007A6D35"/>
    <w:rsid w:val="007B18EE"/>
    <w:rsid w:val="007B29C7"/>
    <w:rsid w:val="007B2E84"/>
    <w:rsid w:val="007B3B54"/>
    <w:rsid w:val="007B43F1"/>
    <w:rsid w:val="007B607A"/>
    <w:rsid w:val="007B6160"/>
    <w:rsid w:val="007B6403"/>
    <w:rsid w:val="007B6D22"/>
    <w:rsid w:val="007B78B2"/>
    <w:rsid w:val="007C2F88"/>
    <w:rsid w:val="007C5307"/>
    <w:rsid w:val="007C5566"/>
    <w:rsid w:val="007C66E7"/>
    <w:rsid w:val="007C6D64"/>
    <w:rsid w:val="007C7257"/>
    <w:rsid w:val="007C7A65"/>
    <w:rsid w:val="007D0B88"/>
    <w:rsid w:val="007D1976"/>
    <w:rsid w:val="007D1E8E"/>
    <w:rsid w:val="007D2BCD"/>
    <w:rsid w:val="007D2C4E"/>
    <w:rsid w:val="007D3D21"/>
    <w:rsid w:val="007D3D3A"/>
    <w:rsid w:val="007D3EF0"/>
    <w:rsid w:val="007D5140"/>
    <w:rsid w:val="007D5B99"/>
    <w:rsid w:val="007D5DD8"/>
    <w:rsid w:val="007D720B"/>
    <w:rsid w:val="007D7B05"/>
    <w:rsid w:val="007E023E"/>
    <w:rsid w:val="007E25B2"/>
    <w:rsid w:val="007E2747"/>
    <w:rsid w:val="007E2C7B"/>
    <w:rsid w:val="007E2E07"/>
    <w:rsid w:val="007E40AB"/>
    <w:rsid w:val="007E49F9"/>
    <w:rsid w:val="007E6434"/>
    <w:rsid w:val="007E7FCD"/>
    <w:rsid w:val="007F0AD6"/>
    <w:rsid w:val="007F1ABF"/>
    <w:rsid w:val="007F237A"/>
    <w:rsid w:val="007F26CB"/>
    <w:rsid w:val="007F2CE2"/>
    <w:rsid w:val="007F438D"/>
    <w:rsid w:val="007F4C3E"/>
    <w:rsid w:val="007F58A9"/>
    <w:rsid w:val="007F5958"/>
    <w:rsid w:val="007F6D1A"/>
    <w:rsid w:val="008007E0"/>
    <w:rsid w:val="0080149E"/>
    <w:rsid w:val="008016E8"/>
    <w:rsid w:val="00801AC5"/>
    <w:rsid w:val="00802362"/>
    <w:rsid w:val="00802444"/>
    <w:rsid w:val="00802539"/>
    <w:rsid w:val="008028CD"/>
    <w:rsid w:val="00802AFB"/>
    <w:rsid w:val="00802C13"/>
    <w:rsid w:val="00804444"/>
    <w:rsid w:val="00804E4A"/>
    <w:rsid w:val="008056DA"/>
    <w:rsid w:val="00805D55"/>
    <w:rsid w:val="008063AA"/>
    <w:rsid w:val="0080645E"/>
    <w:rsid w:val="00806DAA"/>
    <w:rsid w:val="00810A6D"/>
    <w:rsid w:val="00810EAF"/>
    <w:rsid w:val="00811321"/>
    <w:rsid w:val="00813305"/>
    <w:rsid w:val="0081380D"/>
    <w:rsid w:val="00813DE6"/>
    <w:rsid w:val="008167E8"/>
    <w:rsid w:val="008169BE"/>
    <w:rsid w:val="0082016C"/>
    <w:rsid w:val="008207FD"/>
    <w:rsid w:val="008219AB"/>
    <w:rsid w:val="00822A87"/>
    <w:rsid w:val="00822F17"/>
    <w:rsid w:val="00824565"/>
    <w:rsid w:val="00824901"/>
    <w:rsid w:val="00825FFA"/>
    <w:rsid w:val="00826A16"/>
    <w:rsid w:val="00830012"/>
    <w:rsid w:val="0083003E"/>
    <w:rsid w:val="00830F0C"/>
    <w:rsid w:val="00833BD1"/>
    <w:rsid w:val="00834D34"/>
    <w:rsid w:val="008364F2"/>
    <w:rsid w:val="008378EE"/>
    <w:rsid w:val="008379C2"/>
    <w:rsid w:val="008401F1"/>
    <w:rsid w:val="00840AD7"/>
    <w:rsid w:val="00840B89"/>
    <w:rsid w:val="008412C9"/>
    <w:rsid w:val="008423A8"/>
    <w:rsid w:val="008438F3"/>
    <w:rsid w:val="0084397A"/>
    <w:rsid w:val="00843CF2"/>
    <w:rsid w:val="008455FE"/>
    <w:rsid w:val="008459C4"/>
    <w:rsid w:val="0084659C"/>
    <w:rsid w:val="00846AE8"/>
    <w:rsid w:val="0084774E"/>
    <w:rsid w:val="00847B61"/>
    <w:rsid w:val="0085354D"/>
    <w:rsid w:val="00853883"/>
    <w:rsid w:val="00853D9C"/>
    <w:rsid w:val="0085411E"/>
    <w:rsid w:val="00854765"/>
    <w:rsid w:val="00854A9F"/>
    <w:rsid w:val="0085502A"/>
    <w:rsid w:val="00855164"/>
    <w:rsid w:val="00855714"/>
    <w:rsid w:val="00856927"/>
    <w:rsid w:val="0086145B"/>
    <w:rsid w:val="00861F72"/>
    <w:rsid w:val="008621A6"/>
    <w:rsid w:val="00864484"/>
    <w:rsid w:val="0086518F"/>
    <w:rsid w:val="00865602"/>
    <w:rsid w:val="008669C3"/>
    <w:rsid w:val="00870A00"/>
    <w:rsid w:val="00870E0B"/>
    <w:rsid w:val="00871482"/>
    <w:rsid w:val="00871F77"/>
    <w:rsid w:val="008720A3"/>
    <w:rsid w:val="00872CA6"/>
    <w:rsid w:val="00874088"/>
    <w:rsid w:val="00874DEA"/>
    <w:rsid w:val="0087596C"/>
    <w:rsid w:val="00876FC3"/>
    <w:rsid w:val="00877BD8"/>
    <w:rsid w:val="00877CD9"/>
    <w:rsid w:val="00880429"/>
    <w:rsid w:val="00880B99"/>
    <w:rsid w:val="00880EB0"/>
    <w:rsid w:val="0088233F"/>
    <w:rsid w:val="0088294F"/>
    <w:rsid w:val="00883822"/>
    <w:rsid w:val="00883B0F"/>
    <w:rsid w:val="0088442B"/>
    <w:rsid w:val="008846EB"/>
    <w:rsid w:val="00884F14"/>
    <w:rsid w:val="008907C5"/>
    <w:rsid w:val="008907F0"/>
    <w:rsid w:val="00890C67"/>
    <w:rsid w:val="00893578"/>
    <w:rsid w:val="008937F8"/>
    <w:rsid w:val="00893A89"/>
    <w:rsid w:val="00895053"/>
    <w:rsid w:val="00895219"/>
    <w:rsid w:val="008955E1"/>
    <w:rsid w:val="00895652"/>
    <w:rsid w:val="0089592C"/>
    <w:rsid w:val="00895DCE"/>
    <w:rsid w:val="00896FB7"/>
    <w:rsid w:val="0089797E"/>
    <w:rsid w:val="008A09D2"/>
    <w:rsid w:val="008A123E"/>
    <w:rsid w:val="008A1A1B"/>
    <w:rsid w:val="008A4934"/>
    <w:rsid w:val="008A4E90"/>
    <w:rsid w:val="008A7345"/>
    <w:rsid w:val="008A73C6"/>
    <w:rsid w:val="008B165F"/>
    <w:rsid w:val="008B19CC"/>
    <w:rsid w:val="008B1B6B"/>
    <w:rsid w:val="008B26E8"/>
    <w:rsid w:val="008B46B7"/>
    <w:rsid w:val="008B5B1A"/>
    <w:rsid w:val="008B6700"/>
    <w:rsid w:val="008B6C04"/>
    <w:rsid w:val="008C0226"/>
    <w:rsid w:val="008C20E0"/>
    <w:rsid w:val="008C30BA"/>
    <w:rsid w:val="008C554F"/>
    <w:rsid w:val="008C7963"/>
    <w:rsid w:val="008D0089"/>
    <w:rsid w:val="008D0C1A"/>
    <w:rsid w:val="008D1AF9"/>
    <w:rsid w:val="008D1C1D"/>
    <w:rsid w:val="008D2308"/>
    <w:rsid w:val="008D273E"/>
    <w:rsid w:val="008D2C7F"/>
    <w:rsid w:val="008D404F"/>
    <w:rsid w:val="008E0F58"/>
    <w:rsid w:val="008E10D2"/>
    <w:rsid w:val="008E168D"/>
    <w:rsid w:val="008E29D8"/>
    <w:rsid w:val="008E4158"/>
    <w:rsid w:val="008E46C5"/>
    <w:rsid w:val="008E4C06"/>
    <w:rsid w:val="008E6C23"/>
    <w:rsid w:val="008E7030"/>
    <w:rsid w:val="008E70FD"/>
    <w:rsid w:val="008E78E0"/>
    <w:rsid w:val="008F0563"/>
    <w:rsid w:val="008F1212"/>
    <w:rsid w:val="008F1304"/>
    <w:rsid w:val="008F2F0E"/>
    <w:rsid w:val="008F5896"/>
    <w:rsid w:val="008F6FD0"/>
    <w:rsid w:val="008F708B"/>
    <w:rsid w:val="00900FC8"/>
    <w:rsid w:val="00901C8B"/>
    <w:rsid w:val="00901DDA"/>
    <w:rsid w:val="00902EA9"/>
    <w:rsid w:val="00903A82"/>
    <w:rsid w:val="0090635C"/>
    <w:rsid w:val="00906736"/>
    <w:rsid w:val="00907B52"/>
    <w:rsid w:val="00912A09"/>
    <w:rsid w:val="009134A8"/>
    <w:rsid w:val="00913AEE"/>
    <w:rsid w:val="00913C69"/>
    <w:rsid w:val="00914699"/>
    <w:rsid w:val="00914EFF"/>
    <w:rsid w:val="009150D7"/>
    <w:rsid w:val="009153BB"/>
    <w:rsid w:val="00917B09"/>
    <w:rsid w:val="00917BA7"/>
    <w:rsid w:val="00917CCD"/>
    <w:rsid w:val="009216CF"/>
    <w:rsid w:val="00922DB7"/>
    <w:rsid w:val="00923DC2"/>
    <w:rsid w:val="009250E0"/>
    <w:rsid w:val="00925E95"/>
    <w:rsid w:val="00927684"/>
    <w:rsid w:val="0093091C"/>
    <w:rsid w:val="00930E1B"/>
    <w:rsid w:val="009315FD"/>
    <w:rsid w:val="009323E6"/>
    <w:rsid w:val="00932A1E"/>
    <w:rsid w:val="009331F6"/>
    <w:rsid w:val="00934D35"/>
    <w:rsid w:val="00935595"/>
    <w:rsid w:val="00936154"/>
    <w:rsid w:val="00936547"/>
    <w:rsid w:val="00936CF2"/>
    <w:rsid w:val="00937EE2"/>
    <w:rsid w:val="00940A30"/>
    <w:rsid w:val="00940A79"/>
    <w:rsid w:val="00940E94"/>
    <w:rsid w:val="00940F84"/>
    <w:rsid w:val="009416F5"/>
    <w:rsid w:val="0094378C"/>
    <w:rsid w:val="00944A3F"/>
    <w:rsid w:val="0094597E"/>
    <w:rsid w:val="009462AF"/>
    <w:rsid w:val="00946470"/>
    <w:rsid w:val="00946E4B"/>
    <w:rsid w:val="0095033D"/>
    <w:rsid w:val="00950739"/>
    <w:rsid w:val="00950DC4"/>
    <w:rsid w:val="00951435"/>
    <w:rsid w:val="00952C52"/>
    <w:rsid w:val="00953895"/>
    <w:rsid w:val="00954C42"/>
    <w:rsid w:val="00954F11"/>
    <w:rsid w:val="0095509F"/>
    <w:rsid w:val="009559A6"/>
    <w:rsid w:val="00955AD6"/>
    <w:rsid w:val="00956C83"/>
    <w:rsid w:val="009570E3"/>
    <w:rsid w:val="00957942"/>
    <w:rsid w:val="00957AAE"/>
    <w:rsid w:val="00964ABC"/>
    <w:rsid w:val="00965504"/>
    <w:rsid w:val="00965F0E"/>
    <w:rsid w:val="00966739"/>
    <w:rsid w:val="00966F34"/>
    <w:rsid w:val="00967B3C"/>
    <w:rsid w:val="00970BA3"/>
    <w:rsid w:val="00970CB3"/>
    <w:rsid w:val="009717D8"/>
    <w:rsid w:val="00973008"/>
    <w:rsid w:val="0097492D"/>
    <w:rsid w:val="00974C34"/>
    <w:rsid w:val="00976145"/>
    <w:rsid w:val="009765E2"/>
    <w:rsid w:val="00976BD4"/>
    <w:rsid w:val="00977596"/>
    <w:rsid w:val="00977ABD"/>
    <w:rsid w:val="0098027A"/>
    <w:rsid w:val="00982125"/>
    <w:rsid w:val="00982DF7"/>
    <w:rsid w:val="00982F05"/>
    <w:rsid w:val="00983449"/>
    <w:rsid w:val="009840AD"/>
    <w:rsid w:val="00984551"/>
    <w:rsid w:val="00987580"/>
    <w:rsid w:val="0099033B"/>
    <w:rsid w:val="00992DD0"/>
    <w:rsid w:val="00993A1A"/>
    <w:rsid w:val="0099654B"/>
    <w:rsid w:val="009972F1"/>
    <w:rsid w:val="00997BE1"/>
    <w:rsid w:val="009A08A9"/>
    <w:rsid w:val="009A0E5A"/>
    <w:rsid w:val="009A10E2"/>
    <w:rsid w:val="009A14AC"/>
    <w:rsid w:val="009A1931"/>
    <w:rsid w:val="009A27BA"/>
    <w:rsid w:val="009A4EF0"/>
    <w:rsid w:val="009A5E35"/>
    <w:rsid w:val="009A758E"/>
    <w:rsid w:val="009B0227"/>
    <w:rsid w:val="009B08B3"/>
    <w:rsid w:val="009B0BC7"/>
    <w:rsid w:val="009B1D08"/>
    <w:rsid w:val="009B3CEA"/>
    <w:rsid w:val="009B4DF1"/>
    <w:rsid w:val="009C08AE"/>
    <w:rsid w:val="009C0ED0"/>
    <w:rsid w:val="009C0F66"/>
    <w:rsid w:val="009C1658"/>
    <w:rsid w:val="009C1C5C"/>
    <w:rsid w:val="009C220E"/>
    <w:rsid w:val="009C2A42"/>
    <w:rsid w:val="009C3204"/>
    <w:rsid w:val="009C407F"/>
    <w:rsid w:val="009C444A"/>
    <w:rsid w:val="009D038D"/>
    <w:rsid w:val="009D1249"/>
    <w:rsid w:val="009D141E"/>
    <w:rsid w:val="009D2642"/>
    <w:rsid w:val="009D5870"/>
    <w:rsid w:val="009D5AEB"/>
    <w:rsid w:val="009D6405"/>
    <w:rsid w:val="009D7EC4"/>
    <w:rsid w:val="009E0082"/>
    <w:rsid w:val="009E0794"/>
    <w:rsid w:val="009E08CA"/>
    <w:rsid w:val="009E09D3"/>
    <w:rsid w:val="009E0B09"/>
    <w:rsid w:val="009E161D"/>
    <w:rsid w:val="009E2DA6"/>
    <w:rsid w:val="009E3249"/>
    <w:rsid w:val="009E339E"/>
    <w:rsid w:val="009E3855"/>
    <w:rsid w:val="009E4436"/>
    <w:rsid w:val="009E5105"/>
    <w:rsid w:val="009E63BB"/>
    <w:rsid w:val="009E706B"/>
    <w:rsid w:val="009E7AC3"/>
    <w:rsid w:val="009E7CA9"/>
    <w:rsid w:val="009F0579"/>
    <w:rsid w:val="009F0662"/>
    <w:rsid w:val="009F08A9"/>
    <w:rsid w:val="009F15BE"/>
    <w:rsid w:val="009F1F68"/>
    <w:rsid w:val="009F2122"/>
    <w:rsid w:val="009F2FBA"/>
    <w:rsid w:val="009F4EF2"/>
    <w:rsid w:val="009F6F81"/>
    <w:rsid w:val="00A01092"/>
    <w:rsid w:val="00A011C4"/>
    <w:rsid w:val="00A0173D"/>
    <w:rsid w:val="00A02A69"/>
    <w:rsid w:val="00A035B7"/>
    <w:rsid w:val="00A05029"/>
    <w:rsid w:val="00A059E4"/>
    <w:rsid w:val="00A05FCF"/>
    <w:rsid w:val="00A06B2C"/>
    <w:rsid w:val="00A06ECE"/>
    <w:rsid w:val="00A1061E"/>
    <w:rsid w:val="00A12B33"/>
    <w:rsid w:val="00A12EE2"/>
    <w:rsid w:val="00A1302A"/>
    <w:rsid w:val="00A13567"/>
    <w:rsid w:val="00A13813"/>
    <w:rsid w:val="00A1384D"/>
    <w:rsid w:val="00A14D27"/>
    <w:rsid w:val="00A15AEA"/>
    <w:rsid w:val="00A15B9C"/>
    <w:rsid w:val="00A15C34"/>
    <w:rsid w:val="00A171BE"/>
    <w:rsid w:val="00A174DC"/>
    <w:rsid w:val="00A20F5E"/>
    <w:rsid w:val="00A21AA5"/>
    <w:rsid w:val="00A228F7"/>
    <w:rsid w:val="00A22CED"/>
    <w:rsid w:val="00A249B6"/>
    <w:rsid w:val="00A24F0B"/>
    <w:rsid w:val="00A25089"/>
    <w:rsid w:val="00A262D1"/>
    <w:rsid w:val="00A26E82"/>
    <w:rsid w:val="00A27BA3"/>
    <w:rsid w:val="00A27D88"/>
    <w:rsid w:val="00A318F5"/>
    <w:rsid w:val="00A31D4A"/>
    <w:rsid w:val="00A33097"/>
    <w:rsid w:val="00A35DC8"/>
    <w:rsid w:val="00A360B7"/>
    <w:rsid w:val="00A360C0"/>
    <w:rsid w:val="00A3625A"/>
    <w:rsid w:val="00A36BB5"/>
    <w:rsid w:val="00A3729F"/>
    <w:rsid w:val="00A37D2E"/>
    <w:rsid w:val="00A37E6F"/>
    <w:rsid w:val="00A40C8C"/>
    <w:rsid w:val="00A42553"/>
    <w:rsid w:val="00A425D3"/>
    <w:rsid w:val="00A42AD6"/>
    <w:rsid w:val="00A44587"/>
    <w:rsid w:val="00A452B3"/>
    <w:rsid w:val="00A46821"/>
    <w:rsid w:val="00A4744D"/>
    <w:rsid w:val="00A50D6B"/>
    <w:rsid w:val="00A512E4"/>
    <w:rsid w:val="00A52BCF"/>
    <w:rsid w:val="00A535C6"/>
    <w:rsid w:val="00A5449A"/>
    <w:rsid w:val="00A54D23"/>
    <w:rsid w:val="00A55746"/>
    <w:rsid w:val="00A563C6"/>
    <w:rsid w:val="00A56893"/>
    <w:rsid w:val="00A61852"/>
    <w:rsid w:val="00A61988"/>
    <w:rsid w:val="00A61FC5"/>
    <w:rsid w:val="00A648C7"/>
    <w:rsid w:val="00A64C08"/>
    <w:rsid w:val="00A66427"/>
    <w:rsid w:val="00A6674A"/>
    <w:rsid w:val="00A67E5C"/>
    <w:rsid w:val="00A705EA"/>
    <w:rsid w:val="00A710AF"/>
    <w:rsid w:val="00A72958"/>
    <w:rsid w:val="00A738D1"/>
    <w:rsid w:val="00A76E56"/>
    <w:rsid w:val="00A771FA"/>
    <w:rsid w:val="00A774F2"/>
    <w:rsid w:val="00A77551"/>
    <w:rsid w:val="00A7774E"/>
    <w:rsid w:val="00A77E33"/>
    <w:rsid w:val="00A81DBF"/>
    <w:rsid w:val="00A82CC5"/>
    <w:rsid w:val="00A831C9"/>
    <w:rsid w:val="00A857F2"/>
    <w:rsid w:val="00A85F5E"/>
    <w:rsid w:val="00A862B7"/>
    <w:rsid w:val="00A8675E"/>
    <w:rsid w:val="00A8722F"/>
    <w:rsid w:val="00A87D03"/>
    <w:rsid w:val="00A91B00"/>
    <w:rsid w:val="00A93CB2"/>
    <w:rsid w:val="00A941D1"/>
    <w:rsid w:val="00A95314"/>
    <w:rsid w:val="00A958FB"/>
    <w:rsid w:val="00A960C6"/>
    <w:rsid w:val="00A975A7"/>
    <w:rsid w:val="00A9769D"/>
    <w:rsid w:val="00AA113D"/>
    <w:rsid w:val="00AA1BD2"/>
    <w:rsid w:val="00AA54B4"/>
    <w:rsid w:val="00AA5949"/>
    <w:rsid w:val="00AA660B"/>
    <w:rsid w:val="00AB06EE"/>
    <w:rsid w:val="00AB345C"/>
    <w:rsid w:val="00AB3CC8"/>
    <w:rsid w:val="00AB489A"/>
    <w:rsid w:val="00AB4E18"/>
    <w:rsid w:val="00AB5A02"/>
    <w:rsid w:val="00AB5FB6"/>
    <w:rsid w:val="00AC04E1"/>
    <w:rsid w:val="00AC05A3"/>
    <w:rsid w:val="00AC0D56"/>
    <w:rsid w:val="00AC2261"/>
    <w:rsid w:val="00AC3782"/>
    <w:rsid w:val="00AC4872"/>
    <w:rsid w:val="00AC6C04"/>
    <w:rsid w:val="00AC6CED"/>
    <w:rsid w:val="00AC7C56"/>
    <w:rsid w:val="00AD0798"/>
    <w:rsid w:val="00AD1D91"/>
    <w:rsid w:val="00AD2C01"/>
    <w:rsid w:val="00AD410B"/>
    <w:rsid w:val="00AD5451"/>
    <w:rsid w:val="00AD5AB0"/>
    <w:rsid w:val="00AD66B1"/>
    <w:rsid w:val="00AD6D37"/>
    <w:rsid w:val="00AD700C"/>
    <w:rsid w:val="00AE0F66"/>
    <w:rsid w:val="00AE21AA"/>
    <w:rsid w:val="00AE2348"/>
    <w:rsid w:val="00AE290D"/>
    <w:rsid w:val="00AE41C9"/>
    <w:rsid w:val="00AE4533"/>
    <w:rsid w:val="00AE654D"/>
    <w:rsid w:val="00AE6CB0"/>
    <w:rsid w:val="00AE742A"/>
    <w:rsid w:val="00AF0C14"/>
    <w:rsid w:val="00AF3008"/>
    <w:rsid w:val="00AF31DA"/>
    <w:rsid w:val="00AF4DC5"/>
    <w:rsid w:val="00AF5032"/>
    <w:rsid w:val="00AF68A3"/>
    <w:rsid w:val="00AF70CE"/>
    <w:rsid w:val="00AF7E1E"/>
    <w:rsid w:val="00B0185B"/>
    <w:rsid w:val="00B01F20"/>
    <w:rsid w:val="00B026E7"/>
    <w:rsid w:val="00B029A9"/>
    <w:rsid w:val="00B030E9"/>
    <w:rsid w:val="00B03BD7"/>
    <w:rsid w:val="00B0584F"/>
    <w:rsid w:val="00B05DBD"/>
    <w:rsid w:val="00B07B47"/>
    <w:rsid w:val="00B108BA"/>
    <w:rsid w:val="00B1140D"/>
    <w:rsid w:val="00B11BDB"/>
    <w:rsid w:val="00B12899"/>
    <w:rsid w:val="00B14321"/>
    <w:rsid w:val="00B14A23"/>
    <w:rsid w:val="00B14C33"/>
    <w:rsid w:val="00B16900"/>
    <w:rsid w:val="00B16986"/>
    <w:rsid w:val="00B16CC0"/>
    <w:rsid w:val="00B20A06"/>
    <w:rsid w:val="00B21937"/>
    <w:rsid w:val="00B22061"/>
    <w:rsid w:val="00B22637"/>
    <w:rsid w:val="00B2324E"/>
    <w:rsid w:val="00B277C4"/>
    <w:rsid w:val="00B30101"/>
    <w:rsid w:val="00B30594"/>
    <w:rsid w:val="00B30744"/>
    <w:rsid w:val="00B31D34"/>
    <w:rsid w:val="00B32E62"/>
    <w:rsid w:val="00B35B48"/>
    <w:rsid w:val="00B36995"/>
    <w:rsid w:val="00B36C37"/>
    <w:rsid w:val="00B379C3"/>
    <w:rsid w:val="00B37ABD"/>
    <w:rsid w:val="00B40F04"/>
    <w:rsid w:val="00B40F31"/>
    <w:rsid w:val="00B41D66"/>
    <w:rsid w:val="00B4247A"/>
    <w:rsid w:val="00B4323A"/>
    <w:rsid w:val="00B4325D"/>
    <w:rsid w:val="00B43EFC"/>
    <w:rsid w:val="00B44153"/>
    <w:rsid w:val="00B443A9"/>
    <w:rsid w:val="00B45152"/>
    <w:rsid w:val="00B45C59"/>
    <w:rsid w:val="00B4649E"/>
    <w:rsid w:val="00B46D07"/>
    <w:rsid w:val="00B51C68"/>
    <w:rsid w:val="00B52E31"/>
    <w:rsid w:val="00B534DA"/>
    <w:rsid w:val="00B537B5"/>
    <w:rsid w:val="00B56129"/>
    <w:rsid w:val="00B56B92"/>
    <w:rsid w:val="00B56F19"/>
    <w:rsid w:val="00B57CFF"/>
    <w:rsid w:val="00B60641"/>
    <w:rsid w:val="00B6152D"/>
    <w:rsid w:val="00B634E8"/>
    <w:rsid w:val="00B63CE8"/>
    <w:rsid w:val="00B644E3"/>
    <w:rsid w:val="00B648A0"/>
    <w:rsid w:val="00B64B80"/>
    <w:rsid w:val="00B65652"/>
    <w:rsid w:val="00B6599E"/>
    <w:rsid w:val="00B66155"/>
    <w:rsid w:val="00B66342"/>
    <w:rsid w:val="00B66AE5"/>
    <w:rsid w:val="00B67352"/>
    <w:rsid w:val="00B72012"/>
    <w:rsid w:val="00B737E7"/>
    <w:rsid w:val="00B73DAF"/>
    <w:rsid w:val="00B764CA"/>
    <w:rsid w:val="00B774AE"/>
    <w:rsid w:val="00B80921"/>
    <w:rsid w:val="00B8116B"/>
    <w:rsid w:val="00B814EA"/>
    <w:rsid w:val="00B8173D"/>
    <w:rsid w:val="00B84161"/>
    <w:rsid w:val="00B869A4"/>
    <w:rsid w:val="00B86FB4"/>
    <w:rsid w:val="00B872CB"/>
    <w:rsid w:val="00B9057F"/>
    <w:rsid w:val="00B905B0"/>
    <w:rsid w:val="00B9143F"/>
    <w:rsid w:val="00B91604"/>
    <w:rsid w:val="00B927F4"/>
    <w:rsid w:val="00B932CA"/>
    <w:rsid w:val="00B935FF"/>
    <w:rsid w:val="00B94435"/>
    <w:rsid w:val="00B94886"/>
    <w:rsid w:val="00B9549D"/>
    <w:rsid w:val="00B95C29"/>
    <w:rsid w:val="00B9797E"/>
    <w:rsid w:val="00BA0340"/>
    <w:rsid w:val="00BA26BA"/>
    <w:rsid w:val="00BA2B06"/>
    <w:rsid w:val="00BA3C18"/>
    <w:rsid w:val="00BA3D36"/>
    <w:rsid w:val="00BA4740"/>
    <w:rsid w:val="00BA4CFC"/>
    <w:rsid w:val="00BA5FBD"/>
    <w:rsid w:val="00BA6308"/>
    <w:rsid w:val="00BA677B"/>
    <w:rsid w:val="00BA7C63"/>
    <w:rsid w:val="00BB0C6A"/>
    <w:rsid w:val="00BB0F73"/>
    <w:rsid w:val="00BB1A7B"/>
    <w:rsid w:val="00BB2C93"/>
    <w:rsid w:val="00BB3586"/>
    <w:rsid w:val="00BB3B41"/>
    <w:rsid w:val="00BB4A35"/>
    <w:rsid w:val="00BB7315"/>
    <w:rsid w:val="00BC0A08"/>
    <w:rsid w:val="00BC0CA5"/>
    <w:rsid w:val="00BC2A3D"/>
    <w:rsid w:val="00BC450C"/>
    <w:rsid w:val="00BC47AA"/>
    <w:rsid w:val="00BC6A3B"/>
    <w:rsid w:val="00BC781F"/>
    <w:rsid w:val="00BD206C"/>
    <w:rsid w:val="00BD349D"/>
    <w:rsid w:val="00BD56D9"/>
    <w:rsid w:val="00BD5EB9"/>
    <w:rsid w:val="00BD6EE8"/>
    <w:rsid w:val="00BE1A81"/>
    <w:rsid w:val="00BE324A"/>
    <w:rsid w:val="00BE35ED"/>
    <w:rsid w:val="00BE377A"/>
    <w:rsid w:val="00BE3C28"/>
    <w:rsid w:val="00BE51FD"/>
    <w:rsid w:val="00BE5D8B"/>
    <w:rsid w:val="00BE5EFC"/>
    <w:rsid w:val="00BE65DB"/>
    <w:rsid w:val="00BE65EC"/>
    <w:rsid w:val="00BE670C"/>
    <w:rsid w:val="00BE767E"/>
    <w:rsid w:val="00BE7FC5"/>
    <w:rsid w:val="00BF1239"/>
    <w:rsid w:val="00BF12C9"/>
    <w:rsid w:val="00BF19AB"/>
    <w:rsid w:val="00BF3D00"/>
    <w:rsid w:val="00BF3D59"/>
    <w:rsid w:val="00BF4B5D"/>
    <w:rsid w:val="00BF4DF1"/>
    <w:rsid w:val="00BF6B9A"/>
    <w:rsid w:val="00BF7C15"/>
    <w:rsid w:val="00BF7D22"/>
    <w:rsid w:val="00C02B44"/>
    <w:rsid w:val="00C02EFF"/>
    <w:rsid w:val="00C0399D"/>
    <w:rsid w:val="00C04046"/>
    <w:rsid w:val="00C0518D"/>
    <w:rsid w:val="00C05191"/>
    <w:rsid w:val="00C07EB9"/>
    <w:rsid w:val="00C1000F"/>
    <w:rsid w:val="00C10787"/>
    <w:rsid w:val="00C10D4F"/>
    <w:rsid w:val="00C1122B"/>
    <w:rsid w:val="00C11957"/>
    <w:rsid w:val="00C13C13"/>
    <w:rsid w:val="00C144A4"/>
    <w:rsid w:val="00C17028"/>
    <w:rsid w:val="00C202DE"/>
    <w:rsid w:val="00C20E03"/>
    <w:rsid w:val="00C23463"/>
    <w:rsid w:val="00C2366E"/>
    <w:rsid w:val="00C24C13"/>
    <w:rsid w:val="00C24EE5"/>
    <w:rsid w:val="00C250CA"/>
    <w:rsid w:val="00C26521"/>
    <w:rsid w:val="00C26906"/>
    <w:rsid w:val="00C26C74"/>
    <w:rsid w:val="00C34C52"/>
    <w:rsid w:val="00C36CDB"/>
    <w:rsid w:val="00C37A2F"/>
    <w:rsid w:val="00C405C7"/>
    <w:rsid w:val="00C41488"/>
    <w:rsid w:val="00C415A3"/>
    <w:rsid w:val="00C41903"/>
    <w:rsid w:val="00C41A59"/>
    <w:rsid w:val="00C41BEB"/>
    <w:rsid w:val="00C4236F"/>
    <w:rsid w:val="00C434C4"/>
    <w:rsid w:val="00C43675"/>
    <w:rsid w:val="00C44127"/>
    <w:rsid w:val="00C44C5E"/>
    <w:rsid w:val="00C44E88"/>
    <w:rsid w:val="00C45647"/>
    <w:rsid w:val="00C45698"/>
    <w:rsid w:val="00C463C1"/>
    <w:rsid w:val="00C503B2"/>
    <w:rsid w:val="00C5127B"/>
    <w:rsid w:val="00C512D8"/>
    <w:rsid w:val="00C5307F"/>
    <w:rsid w:val="00C531F6"/>
    <w:rsid w:val="00C57225"/>
    <w:rsid w:val="00C61931"/>
    <w:rsid w:val="00C61F0A"/>
    <w:rsid w:val="00C62DE1"/>
    <w:rsid w:val="00C64C28"/>
    <w:rsid w:val="00C65CE3"/>
    <w:rsid w:val="00C66241"/>
    <w:rsid w:val="00C66C29"/>
    <w:rsid w:val="00C6704A"/>
    <w:rsid w:val="00C6748F"/>
    <w:rsid w:val="00C70C92"/>
    <w:rsid w:val="00C71078"/>
    <w:rsid w:val="00C710E5"/>
    <w:rsid w:val="00C71C50"/>
    <w:rsid w:val="00C735BB"/>
    <w:rsid w:val="00C746E6"/>
    <w:rsid w:val="00C76823"/>
    <w:rsid w:val="00C768A7"/>
    <w:rsid w:val="00C80466"/>
    <w:rsid w:val="00C806D4"/>
    <w:rsid w:val="00C8143A"/>
    <w:rsid w:val="00C81E43"/>
    <w:rsid w:val="00C8365E"/>
    <w:rsid w:val="00C855F4"/>
    <w:rsid w:val="00C8677C"/>
    <w:rsid w:val="00C87C11"/>
    <w:rsid w:val="00C87F83"/>
    <w:rsid w:val="00C90B53"/>
    <w:rsid w:val="00C921E6"/>
    <w:rsid w:val="00C955FD"/>
    <w:rsid w:val="00C9599B"/>
    <w:rsid w:val="00C96253"/>
    <w:rsid w:val="00C96F5D"/>
    <w:rsid w:val="00C96F90"/>
    <w:rsid w:val="00CA0F4A"/>
    <w:rsid w:val="00CA1219"/>
    <w:rsid w:val="00CA2019"/>
    <w:rsid w:val="00CA2CB4"/>
    <w:rsid w:val="00CA3609"/>
    <w:rsid w:val="00CA3B11"/>
    <w:rsid w:val="00CA490F"/>
    <w:rsid w:val="00CA4DE9"/>
    <w:rsid w:val="00CA66BE"/>
    <w:rsid w:val="00CA6E65"/>
    <w:rsid w:val="00CB0723"/>
    <w:rsid w:val="00CB0C11"/>
    <w:rsid w:val="00CB0CEA"/>
    <w:rsid w:val="00CB0D19"/>
    <w:rsid w:val="00CB1C41"/>
    <w:rsid w:val="00CB1DC4"/>
    <w:rsid w:val="00CB24AB"/>
    <w:rsid w:val="00CB3EE6"/>
    <w:rsid w:val="00CB4475"/>
    <w:rsid w:val="00CB479E"/>
    <w:rsid w:val="00CB4FA3"/>
    <w:rsid w:val="00CB5FBB"/>
    <w:rsid w:val="00CB612E"/>
    <w:rsid w:val="00CB745B"/>
    <w:rsid w:val="00CC057D"/>
    <w:rsid w:val="00CC20C7"/>
    <w:rsid w:val="00CC2BE3"/>
    <w:rsid w:val="00CC3B8F"/>
    <w:rsid w:val="00CC47C0"/>
    <w:rsid w:val="00CC4B82"/>
    <w:rsid w:val="00CC4F33"/>
    <w:rsid w:val="00CC561D"/>
    <w:rsid w:val="00CC6240"/>
    <w:rsid w:val="00CC7BD7"/>
    <w:rsid w:val="00CD1BF6"/>
    <w:rsid w:val="00CD2266"/>
    <w:rsid w:val="00CD2395"/>
    <w:rsid w:val="00CD241C"/>
    <w:rsid w:val="00CD3CA3"/>
    <w:rsid w:val="00CD548E"/>
    <w:rsid w:val="00CD6AAB"/>
    <w:rsid w:val="00CE3595"/>
    <w:rsid w:val="00CE3A1A"/>
    <w:rsid w:val="00CE3DAC"/>
    <w:rsid w:val="00CE6788"/>
    <w:rsid w:val="00CE724F"/>
    <w:rsid w:val="00CE726F"/>
    <w:rsid w:val="00CE7676"/>
    <w:rsid w:val="00CE77AA"/>
    <w:rsid w:val="00CE7F98"/>
    <w:rsid w:val="00CF1CD9"/>
    <w:rsid w:val="00CF1EE7"/>
    <w:rsid w:val="00CF2807"/>
    <w:rsid w:val="00CF32D9"/>
    <w:rsid w:val="00CF32ED"/>
    <w:rsid w:val="00CF3C04"/>
    <w:rsid w:val="00CF4159"/>
    <w:rsid w:val="00CF5636"/>
    <w:rsid w:val="00CF6651"/>
    <w:rsid w:val="00CF6712"/>
    <w:rsid w:val="00CF7F20"/>
    <w:rsid w:val="00D00D8E"/>
    <w:rsid w:val="00D01017"/>
    <w:rsid w:val="00D016DB"/>
    <w:rsid w:val="00D01F86"/>
    <w:rsid w:val="00D01F8F"/>
    <w:rsid w:val="00D030E4"/>
    <w:rsid w:val="00D04047"/>
    <w:rsid w:val="00D0663F"/>
    <w:rsid w:val="00D07605"/>
    <w:rsid w:val="00D10176"/>
    <w:rsid w:val="00D11232"/>
    <w:rsid w:val="00D11879"/>
    <w:rsid w:val="00D12018"/>
    <w:rsid w:val="00D12A35"/>
    <w:rsid w:val="00D12A7D"/>
    <w:rsid w:val="00D13F9F"/>
    <w:rsid w:val="00D14072"/>
    <w:rsid w:val="00D151BE"/>
    <w:rsid w:val="00D16B2B"/>
    <w:rsid w:val="00D17C7A"/>
    <w:rsid w:val="00D214DE"/>
    <w:rsid w:val="00D21F3B"/>
    <w:rsid w:val="00D22351"/>
    <w:rsid w:val="00D2289F"/>
    <w:rsid w:val="00D23668"/>
    <w:rsid w:val="00D23C38"/>
    <w:rsid w:val="00D26EE2"/>
    <w:rsid w:val="00D2773C"/>
    <w:rsid w:val="00D3025F"/>
    <w:rsid w:val="00D31621"/>
    <w:rsid w:val="00D32936"/>
    <w:rsid w:val="00D32A5B"/>
    <w:rsid w:val="00D34054"/>
    <w:rsid w:val="00D341D0"/>
    <w:rsid w:val="00D34BF9"/>
    <w:rsid w:val="00D36E92"/>
    <w:rsid w:val="00D42A01"/>
    <w:rsid w:val="00D42E5F"/>
    <w:rsid w:val="00D441DF"/>
    <w:rsid w:val="00D44C7D"/>
    <w:rsid w:val="00D46991"/>
    <w:rsid w:val="00D478F6"/>
    <w:rsid w:val="00D51151"/>
    <w:rsid w:val="00D51C36"/>
    <w:rsid w:val="00D52520"/>
    <w:rsid w:val="00D53A62"/>
    <w:rsid w:val="00D5459B"/>
    <w:rsid w:val="00D54D3C"/>
    <w:rsid w:val="00D555C5"/>
    <w:rsid w:val="00D55E65"/>
    <w:rsid w:val="00D565CD"/>
    <w:rsid w:val="00D57451"/>
    <w:rsid w:val="00D60BB7"/>
    <w:rsid w:val="00D6307B"/>
    <w:rsid w:val="00D635E7"/>
    <w:rsid w:val="00D642C9"/>
    <w:rsid w:val="00D64AD1"/>
    <w:rsid w:val="00D6516E"/>
    <w:rsid w:val="00D65BFC"/>
    <w:rsid w:val="00D65E5F"/>
    <w:rsid w:val="00D663A2"/>
    <w:rsid w:val="00D67631"/>
    <w:rsid w:val="00D6763A"/>
    <w:rsid w:val="00D7005E"/>
    <w:rsid w:val="00D701BF"/>
    <w:rsid w:val="00D711E2"/>
    <w:rsid w:val="00D71466"/>
    <w:rsid w:val="00D71D81"/>
    <w:rsid w:val="00D7241D"/>
    <w:rsid w:val="00D73D38"/>
    <w:rsid w:val="00D769F9"/>
    <w:rsid w:val="00D76D78"/>
    <w:rsid w:val="00D77458"/>
    <w:rsid w:val="00D77E52"/>
    <w:rsid w:val="00D8111B"/>
    <w:rsid w:val="00D81912"/>
    <w:rsid w:val="00D8260F"/>
    <w:rsid w:val="00D82DDA"/>
    <w:rsid w:val="00D840A4"/>
    <w:rsid w:val="00D847DC"/>
    <w:rsid w:val="00D84CA5"/>
    <w:rsid w:val="00D8653C"/>
    <w:rsid w:val="00D87058"/>
    <w:rsid w:val="00D9197D"/>
    <w:rsid w:val="00D92114"/>
    <w:rsid w:val="00D93091"/>
    <w:rsid w:val="00D93840"/>
    <w:rsid w:val="00D945CD"/>
    <w:rsid w:val="00D94E80"/>
    <w:rsid w:val="00D95AE4"/>
    <w:rsid w:val="00D96029"/>
    <w:rsid w:val="00DA15FE"/>
    <w:rsid w:val="00DA1877"/>
    <w:rsid w:val="00DA1C1A"/>
    <w:rsid w:val="00DA237E"/>
    <w:rsid w:val="00DA3781"/>
    <w:rsid w:val="00DA38EA"/>
    <w:rsid w:val="00DA3FDE"/>
    <w:rsid w:val="00DA4314"/>
    <w:rsid w:val="00DA4A7B"/>
    <w:rsid w:val="00DA4CC3"/>
    <w:rsid w:val="00DA509B"/>
    <w:rsid w:val="00DA6517"/>
    <w:rsid w:val="00DA7690"/>
    <w:rsid w:val="00DB1624"/>
    <w:rsid w:val="00DB187E"/>
    <w:rsid w:val="00DB193E"/>
    <w:rsid w:val="00DB19DC"/>
    <w:rsid w:val="00DB1A70"/>
    <w:rsid w:val="00DB38F1"/>
    <w:rsid w:val="00DB4306"/>
    <w:rsid w:val="00DB591E"/>
    <w:rsid w:val="00DB723A"/>
    <w:rsid w:val="00DC0360"/>
    <w:rsid w:val="00DC16A9"/>
    <w:rsid w:val="00DC25D0"/>
    <w:rsid w:val="00DC2D5A"/>
    <w:rsid w:val="00DC37C2"/>
    <w:rsid w:val="00DC53F0"/>
    <w:rsid w:val="00DC54EF"/>
    <w:rsid w:val="00DC79CF"/>
    <w:rsid w:val="00DD089C"/>
    <w:rsid w:val="00DD4569"/>
    <w:rsid w:val="00DD4B72"/>
    <w:rsid w:val="00DD7BFD"/>
    <w:rsid w:val="00DE0A13"/>
    <w:rsid w:val="00DE24E8"/>
    <w:rsid w:val="00DE2E23"/>
    <w:rsid w:val="00DE31FD"/>
    <w:rsid w:val="00DE43FF"/>
    <w:rsid w:val="00DE5C1F"/>
    <w:rsid w:val="00DF1171"/>
    <w:rsid w:val="00DF1A1B"/>
    <w:rsid w:val="00DF1FA7"/>
    <w:rsid w:val="00DF257E"/>
    <w:rsid w:val="00DF2663"/>
    <w:rsid w:val="00DF449A"/>
    <w:rsid w:val="00DF5D77"/>
    <w:rsid w:val="00DF6A8E"/>
    <w:rsid w:val="00DF78D0"/>
    <w:rsid w:val="00DF7C87"/>
    <w:rsid w:val="00DF7CB7"/>
    <w:rsid w:val="00E01803"/>
    <w:rsid w:val="00E0181E"/>
    <w:rsid w:val="00E027F6"/>
    <w:rsid w:val="00E02AFF"/>
    <w:rsid w:val="00E034B1"/>
    <w:rsid w:val="00E0384F"/>
    <w:rsid w:val="00E0667E"/>
    <w:rsid w:val="00E0693B"/>
    <w:rsid w:val="00E06CE1"/>
    <w:rsid w:val="00E07941"/>
    <w:rsid w:val="00E11C45"/>
    <w:rsid w:val="00E122B9"/>
    <w:rsid w:val="00E12F55"/>
    <w:rsid w:val="00E1369C"/>
    <w:rsid w:val="00E13E0B"/>
    <w:rsid w:val="00E1422C"/>
    <w:rsid w:val="00E15331"/>
    <w:rsid w:val="00E16995"/>
    <w:rsid w:val="00E16AE4"/>
    <w:rsid w:val="00E17F2E"/>
    <w:rsid w:val="00E20361"/>
    <w:rsid w:val="00E20966"/>
    <w:rsid w:val="00E21F91"/>
    <w:rsid w:val="00E221F7"/>
    <w:rsid w:val="00E22D71"/>
    <w:rsid w:val="00E22FAD"/>
    <w:rsid w:val="00E23EB5"/>
    <w:rsid w:val="00E24507"/>
    <w:rsid w:val="00E249DD"/>
    <w:rsid w:val="00E2604A"/>
    <w:rsid w:val="00E263D3"/>
    <w:rsid w:val="00E27D61"/>
    <w:rsid w:val="00E30526"/>
    <w:rsid w:val="00E306D5"/>
    <w:rsid w:val="00E308D8"/>
    <w:rsid w:val="00E3096B"/>
    <w:rsid w:val="00E30DA7"/>
    <w:rsid w:val="00E31714"/>
    <w:rsid w:val="00E3185A"/>
    <w:rsid w:val="00E32577"/>
    <w:rsid w:val="00E34211"/>
    <w:rsid w:val="00E3462B"/>
    <w:rsid w:val="00E35570"/>
    <w:rsid w:val="00E35A11"/>
    <w:rsid w:val="00E374B7"/>
    <w:rsid w:val="00E37A1E"/>
    <w:rsid w:val="00E37C19"/>
    <w:rsid w:val="00E37F97"/>
    <w:rsid w:val="00E403E4"/>
    <w:rsid w:val="00E42712"/>
    <w:rsid w:val="00E42DF3"/>
    <w:rsid w:val="00E42E0E"/>
    <w:rsid w:val="00E430CB"/>
    <w:rsid w:val="00E45A21"/>
    <w:rsid w:val="00E45D63"/>
    <w:rsid w:val="00E47CB3"/>
    <w:rsid w:val="00E5031F"/>
    <w:rsid w:val="00E512FF"/>
    <w:rsid w:val="00E51A7A"/>
    <w:rsid w:val="00E52093"/>
    <w:rsid w:val="00E52907"/>
    <w:rsid w:val="00E53758"/>
    <w:rsid w:val="00E54BEA"/>
    <w:rsid w:val="00E551CE"/>
    <w:rsid w:val="00E556AA"/>
    <w:rsid w:val="00E56366"/>
    <w:rsid w:val="00E565DB"/>
    <w:rsid w:val="00E56ABC"/>
    <w:rsid w:val="00E5788F"/>
    <w:rsid w:val="00E603D3"/>
    <w:rsid w:val="00E60A99"/>
    <w:rsid w:val="00E60BAF"/>
    <w:rsid w:val="00E628FA"/>
    <w:rsid w:val="00E62FDE"/>
    <w:rsid w:val="00E63C9D"/>
    <w:rsid w:val="00E63D1E"/>
    <w:rsid w:val="00E64984"/>
    <w:rsid w:val="00E64ADC"/>
    <w:rsid w:val="00E650B4"/>
    <w:rsid w:val="00E668DD"/>
    <w:rsid w:val="00E675D0"/>
    <w:rsid w:val="00E67D53"/>
    <w:rsid w:val="00E7108D"/>
    <w:rsid w:val="00E7109F"/>
    <w:rsid w:val="00E71C5A"/>
    <w:rsid w:val="00E71F7E"/>
    <w:rsid w:val="00E736B9"/>
    <w:rsid w:val="00E73A4C"/>
    <w:rsid w:val="00E73B05"/>
    <w:rsid w:val="00E742B1"/>
    <w:rsid w:val="00E75EEA"/>
    <w:rsid w:val="00E7712E"/>
    <w:rsid w:val="00E77F3F"/>
    <w:rsid w:val="00E8028B"/>
    <w:rsid w:val="00E8034B"/>
    <w:rsid w:val="00E81417"/>
    <w:rsid w:val="00E83E0E"/>
    <w:rsid w:val="00E848A1"/>
    <w:rsid w:val="00E85437"/>
    <w:rsid w:val="00E866D7"/>
    <w:rsid w:val="00E91712"/>
    <w:rsid w:val="00E92032"/>
    <w:rsid w:val="00E93FC6"/>
    <w:rsid w:val="00E94BAF"/>
    <w:rsid w:val="00E94FE5"/>
    <w:rsid w:val="00E95597"/>
    <w:rsid w:val="00E96AE4"/>
    <w:rsid w:val="00E970ED"/>
    <w:rsid w:val="00EA10B5"/>
    <w:rsid w:val="00EA1638"/>
    <w:rsid w:val="00EA20FE"/>
    <w:rsid w:val="00EA2582"/>
    <w:rsid w:val="00EA290B"/>
    <w:rsid w:val="00EA31F3"/>
    <w:rsid w:val="00EA37BD"/>
    <w:rsid w:val="00EA4B2F"/>
    <w:rsid w:val="00EA4DD0"/>
    <w:rsid w:val="00EA5845"/>
    <w:rsid w:val="00EA5F6E"/>
    <w:rsid w:val="00EA6674"/>
    <w:rsid w:val="00EA68C0"/>
    <w:rsid w:val="00EA6A66"/>
    <w:rsid w:val="00EA6D64"/>
    <w:rsid w:val="00EB0966"/>
    <w:rsid w:val="00EB0ACD"/>
    <w:rsid w:val="00EB23BD"/>
    <w:rsid w:val="00EB4FC9"/>
    <w:rsid w:val="00EB5F76"/>
    <w:rsid w:val="00EB7E75"/>
    <w:rsid w:val="00EB7F9B"/>
    <w:rsid w:val="00EC005B"/>
    <w:rsid w:val="00EC2073"/>
    <w:rsid w:val="00EC24D1"/>
    <w:rsid w:val="00EC2832"/>
    <w:rsid w:val="00EC3780"/>
    <w:rsid w:val="00EC3C55"/>
    <w:rsid w:val="00EC4131"/>
    <w:rsid w:val="00EC5444"/>
    <w:rsid w:val="00EC59DF"/>
    <w:rsid w:val="00EC662A"/>
    <w:rsid w:val="00EC6B5D"/>
    <w:rsid w:val="00ED06DD"/>
    <w:rsid w:val="00ED1B01"/>
    <w:rsid w:val="00ED3078"/>
    <w:rsid w:val="00ED4B51"/>
    <w:rsid w:val="00ED54CF"/>
    <w:rsid w:val="00ED6637"/>
    <w:rsid w:val="00EE0C30"/>
    <w:rsid w:val="00EE1551"/>
    <w:rsid w:val="00EE16EF"/>
    <w:rsid w:val="00EE17C9"/>
    <w:rsid w:val="00EE3D35"/>
    <w:rsid w:val="00EE3F02"/>
    <w:rsid w:val="00EE416F"/>
    <w:rsid w:val="00EE418A"/>
    <w:rsid w:val="00EE4A63"/>
    <w:rsid w:val="00EE512D"/>
    <w:rsid w:val="00EE5673"/>
    <w:rsid w:val="00EE5BE1"/>
    <w:rsid w:val="00EE71B0"/>
    <w:rsid w:val="00EE77BB"/>
    <w:rsid w:val="00EE7C36"/>
    <w:rsid w:val="00EE7D1E"/>
    <w:rsid w:val="00EF08B9"/>
    <w:rsid w:val="00EF1584"/>
    <w:rsid w:val="00EF15E7"/>
    <w:rsid w:val="00EF2B80"/>
    <w:rsid w:val="00EF2C8A"/>
    <w:rsid w:val="00EF5A40"/>
    <w:rsid w:val="00F00087"/>
    <w:rsid w:val="00F00250"/>
    <w:rsid w:val="00F008D5"/>
    <w:rsid w:val="00F012EA"/>
    <w:rsid w:val="00F02978"/>
    <w:rsid w:val="00F0303C"/>
    <w:rsid w:val="00F03090"/>
    <w:rsid w:val="00F04845"/>
    <w:rsid w:val="00F0485D"/>
    <w:rsid w:val="00F055BB"/>
    <w:rsid w:val="00F0742F"/>
    <w:rsid w:val="00F07E4D"/>
    <w:rsid w:val="00F10620"/>
    <w:rsid w:val="00F11D73"/>
    <w:rsid w:val="00F125AC"/>
    <w:rsid w:val="00F1295E"/>
    <w:rsid w:val="00F12F1D"/>
    <w:rsid w:val="00F13920"/>
    <w:rsid w:val="00F13DFB"/>
    <w:rsid w:val="00F140BD"/>
    <w:rsid w:val="00F14288"/>
    <w:rsid w:val="00F14F5C"/>
    <w:rsid w:val="00F14F9E"/>
    <w:rsid w:val="00F15309"/>
    <w:rsid w:val="00F1585F"/>
    <w:rsid w:val="00F16503"/>
    <w:rsid w:val="00F166B2"/>
    <w:rsid w:val="00F167F9"/>
    <w:rsid w:val="00F1740D"/>
    <w:rsid w:val="00F17750"/>
    <w:rsid w:val="00F20553"/>
    <w:rsid w:val="00F21A7E"/>
    <w:rsid w:val="00F21B84"/>
    <w:rsid w:val="00F222C5"/>
    <w:rsid w:val="00F22E99"/>
    <w:rsid w:val="00F23D24"/>
    <w:rsid w:val="00F24A38"/>
    <w:rsid w:val="00F26B90"/>
    <w:rsid w:val="00F30420"/>
    <w:rsid w:val="00F31B70"/>
    <w:rsid w:val="00F339F4"/>
    <w:rsid w:val="00F33DF2"/>
    <w:rsid w:val="00F35BE0"/>
    <w:rsid w:val="00F3626D"/>
    <w:rsid w:val="00F36AB2"/>
    <w:rsid w:val="00F40224"/>
    <w:rsid w:val="00F40728"/>
    <w:rsid w:val="00F41693"/>
    <w:rsid w:val="00F4180F"/>
    <w:rsid w:val="00F42511"/>
    <w:rsid w:val="00F42F46"/>
    <w:rsid w:val="00F43AC8"/>
    <w:rsid w:val="00F43F44"/>
    <w:rsid w:val="00F451E8"/>
    <w:rsid w:val="00F45568"/>
    <w:rsid w:val="00F46B7A"/>
    <w:rsid w:val="00F473B7"/>
    <w:rsid w:val="00F47561"/>
    <w:rsid w:val="00F47E71"/>
    <w:rsid w:val="00F50DE0"/>
    <w:rsid w:val="00F5368B"/>
    <w:rsid w:val="00F552A0"/>
    <w:rsid w:val="00F552BE"/>
    <w:rsid w:val="00F5585B"/>
    <w:rsid w:val="00F5589F"/>
    <w:rsid w:val="00F558A6"/>
    <w:rsid w:val="00F566FB"/>
    <w:rsid w:val="00F601E0"/>
    <w:rsid w:val="00F60976"/>
    <w:rsid w:val="00F61D52"/>
    <w:rsid w:val="00F629F1"/>
    <w:rsid w:val="00F6317F"/>
    <w:rsid w:val="00F63EA6"/>
    <w:rsid w:val="00F6509E"/>
    <w:rsid w:val="00F67EEE"/>
    <w:rsid w:val="00F701B3"/>
    <w:rsid w:val="00F709F9"/>
    <w:rsid w:val="00F70DC4"/>
    <w:rsid w:val="00F714B3"/>
    <w:rsid w:val="00F71F3D"/>
    <w:rsid w:val="00F72644"/>
    <w:rsid w:val="00F73119"/>
    <w:rsid w:val="00F74E3C"/>
    <w:rsid w:val="00F750F5"/>
    <w:rsid w:val="00F766BC"/>
    <w:rsid w:val="00F81351"/>
    <w:rsid w:val="00F817E1"/>
    <w:rsid w:val="00F83347"/>
    <w:rsid w:val="00F836A8"/>
    <w:rsid w:val="00F83A03"/>
    <w:rsid w:val="00F83C32"/>
    <w:rsid w:val="00F847E9"/>
    <w:rsid w:val="00F85B4A"/>
    <w:rsid w:val="00F87440"/>
    <w:rsid w:val="00F92C87"/>
    <w:rsid w:val="00F92FCA"/>
    <w:rsid w:val="00F932AE"/>
    <w:rsid w:val="00F966F4"/>
    <w:rsid w:val="00F9704F"/>
    <w:rsid w:val="00FA0137"/>
    <w:rsid w:val="00FA0AEC"/>
    <w:rsid w:val="00FA2405"/>
    <w:rsid w:val="00FA2F9B"/>
    <w:rsid w:val="00FA4602"/>
    <w:rsid w:val="00FA46BF"/>
    <w:rsid w:val="00FA61B4"/>
    <w:rsid w:val="00FA6D1F"/>
    <w:rsid w:val="00FB0455"/>
    <w:rsid w:val="00FB04B5"/>
    <w:rsid w:val="00FB209D"/>
    <w:rsid w:val="00FB21E7"/>
    <w:rsid w:val="00FB350D"/>
    <w:rsid w:val="00FB3D95"/>
    <w:rsid w:val="00FB3E43"/>
    <w:rsid w:val="00FB4098"/>
    <w:rsid w:val="00FB6CB5"/>
    <w:rsid w:val="00FC1264"/>
    <w:rsid w:val="00FC257C"/>
    <w:rsid w:val="00FC277E"/>
    <w:rsid w:val="00FC3CD5"/>
    <w:rsid w:val="00FC666F"/>
    <w:rsid w:val="00FC7C80"/>
    <w:rsid w:val="00FD0A5C"/>
    <w:rsid w:val="00FD13BA"/>
    <w:rsid w:val="00FD1491"/>
    <w:rsid w:val="00FD3C6B"/>
    <w:rsid w:val="00FD4E28"/>
    <w:rsid w:val="00FD4F22"/>
    <w:rsid w:val="00FD52FD"/>
    <w:rsid w:val="00FD6163"/>
    <w:rsid w:val="00FD659F"/>
    <w:rsid w:val="00FD747F"/>
    <w:rsid w:val="00FE089E"/>
    <w:rsid w:val="00FE12B3"/>
    <w:rsid w:val="00FE1B57"/>
    <w:rsid w:val="00FE2D5D"/>
    <w:rsid w:val="00FE3887"/>
    <w:rsid w:val="00FE4076"/>
    <w:rsid w:val="00FE5662"/>
    <w:rsid w:val="00FE675E"/>
    <w:rsid w:val="00FE67F1"/>
    <w:rsid w:val="00FE6F57"/>
    <w:rsid w:val="00FF0DBC"/>
    <w:rsid w:val="00FF227F"/>
    <w:rsid w:val="00FF34AF"/>
    <w:rsid w:val="00FF42CF"/>
    <w:rsid w:val="00FF54B9"/>
    <w:rsid w:val="00FF589E"/>
    <w:rsid w:val="00FF5DEF"/>
    <w:rsid w:val="00FF621F"/>
    <w:rsid w:val="00FF6A03"/>
    <w:rsid w:val="00FF6DC2"/>
    <w:rsid w:val="00FF6E0E"/>
    <w:rsid w:val="00FF79F1"/>
    <w:rsid w:val="00FF7A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0093"/>
  <w15:docId w15:val="{594ED693-1CDC-45AF-B19D-C7511CB9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938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96550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873B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D938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020FB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D93840"/>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572D7"/>
    <w:rPr>
      <w:color w:val="0000FF"/>
    </w:rPr>
  </w:style>
  <w:style w:type="paragraph" w:styleId="BalloonText">
    <w:name w:val="Balloon Text"/>
    <w:basedOn w:val="Normal"/>
    <w:link w:val="BalloonTextChar"/>
    <w:uiPriority w:val="99"/>
    <w:semiHidden/>
    <w:unhideWhenUsed/>
    <w:rsid w:val="00557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2D7"/>
    <w:rPr>
      <w:rFonts w:ascii="Tahoma" w:hAnsi="Tahoma" w:cs="Tahoma"/>
      <w:sz w:val="16"/>
      <w:szCs w:val="16"/>
    </w:rPr>
  </w:style>
  <w:style w:type="table" w:styleId="TableGrid">
    <w:name w:val="Table Grid"/>
    <w:basedOn w:val="TableNormal"/>
    <w:uiPriority w:val="59"/>
    <w:rsid w:val="00EA5F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2019"/>
    <w:rPr>
      <w:b/>
      <w:bCs/>
    </w:rPr>
  </w:style>
  <w:style w:type="paragraph" w:styleId="NormalWeb">
    <w:name w:val="Normal (Web)"/>
    <w:basedOn w:val="Normal"/>
    <w:uiPriority w:val="99"/>
    <w:unhideWhenUsed/>
    <w:rsid w:val="00CA2019"/>
    <w:pPr>
      <w:spacing w:before="100" w:beforeAutospacing="1" w:after="360" w:line="240" w:lineRule="auto"/>
    </w:pPr>
    <w:rPr>
      <w:rFonts w:ascii="Times New Roman" w:eastAsia="Times New Roman" w:hAnsi="Times New Roman" w:cs="Times New Roman"/>
      <w:sz w:val="24"/>
      <w:szCs w:val="24"/>
    </w:rPr>
  </w:style>
  <w:style w:type="paragraph" w:styleId="NoSpacing">
    <w:name w:val="No Spacing"/>
    <w:uiPriority w:val="1"/>
    <w:qFormat/>
    <w:rsid w:val="00CA2019"/>
    <w:pPr>
      <w:spacing w:after="0" w:line="240" w:lineRule="auto"/>
    </w:pPr>
  </w:style>
  <w:style w:type="character" w:customStyle="1" w:styleId="text-content2">
    <w:name w:val="text-content2"/>
    <w:basedOn w:val="DefaultParagraphFont"/>
    <w:rsid w:val="00C503B2"/>
  </w:style>
  <w:style w:type="character" w:customStyle="1" w:styleId="mpcth-color-main-border">
    <w:name w:val="mpcth-color-main-border"/>
    <w:basedOn w:val="DefaultParagraphFont"/>
    <w:rsid w:val="00F31B70"/>
  </w:style>
  <w:style w:type="character" w:customStyle="1" w:styleId="Heading1Char">
    <w:name w:val="Heading 1 Char"/>
    <w:basedOn w:val="DefaultParagraphFont"/>
    <w:link w:val="Heading1"/>
    <w:uiPriority w:val="9"/>
    <w:rsid w:val="00D9384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93840"/>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D93840"/>
    <w:rPr>
      <w:rFonts w:ascii="Times New Roman" w:eastAsia="Times New Roman" w:hAnsi="Times New Roman" w:cs="Times New Roman"/>
      <w:b/>
      <w:bCs/>
      <w:sz w:val="15"/>
      <w:szCs w:val="15"/>
    </w:rPr>
  </w:style>
  <w:style w:type="character" w:customStyle="1" w:styleId="Heading5Char">
    <w:name w:val="Heading 5 Char"/>
    <w:basedOn w:val="DefaultParagraphFont"/>
    <w:link w:val="Heading5"/>
    <w:uiPriority w:val="9"/>
    <w:semiHidden/>
    <w:rsid w:val="00020FB9"/>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901C8B"/>
    <w:rPr>
      <w:color w:val="800080" w:themeColor="followedHyperlink"/>
      <w:u w:val="single"/>
    </w:rPr>
  </w:style>
  <w:style w:type="character" w:styleId="UnresolvedMention">
    <w:name w:val="Unresolved Mention"/>
    <w:basedOn w:val="DefaultParagraphFont"/>
    <w:uiPriority w:val="99"/>
    <w:semiHidden/>
    <w:unhideWhenUsed/>
    <w:rsid w:val="00503277"/>
    <w:rPr>
      <w:color w:val="605E5C"/>
      <w:shd w:val="clear" w:color="auto" w:fill="E1DFDD"/>
    </w:rPr>
  </w:style>
  <w:style w:type="paragraph" w:customStyle="1" w:styleId="font8">
    <w:name w:val="font_8"/>
    <w:basedOn w:val="Normal"/>
    <w:rsid w:val="009F21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9F2122"/>
  </w:style>
  <w:style w:type="paragraph" w:styleId="ListParagraph">
    <w:name w:val="List Paragraph"/>
    <w:basedOn w:val="Normal"/>
    <w:uiPriority w:val="34"/>
    <w:qFormat/>
    <w:rsid w:val="008C7963"/>
    <w:pPr>
      <w:ind w:left="720"/>
      <w:contextualSpacing/>
    </w:pPr>
  </w:style>
  <w:style w:type="character" w:customStyle="1" w:styleId="Heading3Char">
    <w:name w:val="Heading 3 Char"/>
    <w:basedOn w:val="DefaultParagraphFont"/>
    <w:link w:val="Heading3"/>
    <w:uiPriority w:val="9"/>
    <w:semiHidden/>
    <w:rsid w:val="005873B5"/>
    <w:rPr>
      <w:rFonts w:asciiTheme="majorHAnsi" w:eastAsiaTheme="majorEastAsia" w:hAnsiTheme="majorHAnsi" w:cstheme="majorBidi"/>
      <w:color w:val="243F60" w:themeColor="accent1" w:themeShade="7F"/>
      <w:sz w:val="24"/>
      <w:szCs w:val="24"/>
    </w:rPr>
  </w:style>
  <w:style w:type="paragraph" w:styleId="Header">
    <w:name w:val="header"/>
    <w:basedOn w:val="Normal"/>
    <w:link w:val="HeaderChar"/>
    <w:uiPriority w:val="99"/>
    <w:unhideWhenUsed/>
    <w:rsid w:val="00532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D74"/>
  </w:style>
  <w:style w:type="paragraph" w:styleId="Footer">
    <w:name w:val="footer"/>
    <w:basedOn w:val="Normal"/>
    <w:link w:val="FooterChar"/>
    <w:uiPriority w:val="99"/>
    <w:unhideWhenUsed/>
    <w:rsid w:val="00532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D74"/>
  </w:style>
  <w:style w:type="character" w:customStyle="1" w:styleId="tribe-street-address">
    <w:name w:val="tribe-street-address"/>
    <w:basedOn w:val="DefaultParagraphFont"/>
    <w:rsid w:val="004718FF"/>
  </w:style>
  <w:style w:type="character" w:styleId="Emphasis">
    <w:name w:val="Emphasis"/>
    <w:basedOn w:val="DefaultParagraphFont"/>
    <w:uiPriority w:val="20"/>
    <w:qFormat/>
    <w:rsid w:val="00111A1A"/>
    <w:rPr>
      <w:i/>
      <w:iCs/>
    </w:rPr>
  </w:style>
  <w:style w:type="paragraph" w:styleId="HTMLAddress">
    <w:name w:val="HTML Address"/>
    <w:basedOn w:val="Normal"/>
    <w:link w:val="HTMLAddressChar"/>
    <w:uiPriority w:val="99"/>
    <w:semiHidden/>
    <w:unhideWhenUsed/>
    <w:rsid w:val="00111A1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111A1A"/>
    <w:rPr>
      <w:rFonts w:ascii="Times New Roman" w:eastAsia="Times New Roman" w:hAnsi="Times New Roman" w:cs="Times New Roman"/>
      <w:i/>
      <w:iCs/>
      <w:sz w:val="24"/>
      <w:szCs w:val="24"/>
    </w:rPr>
  </w:style>
  <w:style w:type="character" w:customStyle="1" w:styleId="Heading2Char">
    <w:name w:val="Heading 2 Char"/>
    <w:basedOn w:val="DefaultParagraphFont"/>
    <w:link w:val="Heading2"/>
    <w:uiPriority w:val="9"/>
    <w:rsid w:val="00965504"/>
    <w:rPr>
      <w:rFonts w:asciiTheme="majorHAnsi" w:eastAsiaTheme="majorEastAsia" w:hAnsiTheme="majorHAnsi" w:cstheme="majorBidi"/>
      <w:color w:val="365F91" w:themeColor="accent1" w:themeShade="BF"/>
      <w:sz w:val="26"/>
      <w:szCs w:val="26"/>
    </w:rPr>
  </w:style>
  <w:style w:type="paragraph" w:customStyle="1" w:styleId="Default">
    <w:name w:val="Default"/>
    <w:rsid w:val="00C531F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406331">
      <w:bodyDiv w:val="1"/>
      <w:marLeft w:val="0"/>
      <w:marRight w:val="0"/>
      <w:marTop w:val="0"/>
      <w:marBottom w:val="0"/>
      <w:divBdr>
        <w:top w:val="none" w:sz="0" w:space="0" w:color="auto"/>
        <w:left w:val="none" w:sz="0" w:space="0" w:color="auto"/>
        <w:bottom w:val="none" w:sz="0" w:space="0" w:color="auto"/>
        <w:right w:val="none" w:sz="0" w:space="0" w:color="auto"/>
      </w:divBdr>
      <w:divsChild>
        <w:div w:id="1806729078">
          <w:marLeft w:val="0"/>
          <w:marRight w:val="0"/>
          <w:marTop w:val="0"/>
          <w:marBottom w:val="0"/>
          <w:divBdr>
            <w:top w:val="single" w:sz="6" w:space="8" w:color="C0C0C0"/>
            <w:left w:val="single" w:sz="6" w:space="8" w:color="C0C0C0"/>
            <w:bottom w:val="single" w:sz="6" w:space="8" w:color="C0C0C0"/>
            <w:right w:val="single" w:sz="6" w:space="8" w:color="C0C0C0"/>
          </w:divBdr>
          <w:divsChild>
            <w:div w:id="2057511567">
              <w:marLeft w:val="0"/>
              <w:marRight w:val="0"/>
              <w:marTop w:val="0"/>
              <w:marBottom w:val="0"/>
              <w:divBdr>
                <w:top w:val="none" w:sz="0" w:space="0" w:color="auto"/>
                <w:left w:val="none" w:sz="0" w:space="0" w:color="auto"/>
                <w:bottom w:val="none" w:sz="0" w:space="0" w:color="auto"/>
                <w:right w:val="none" w:sz="0" w:space="0" w:color="auto"/>
              </w:divBdr>
              <w:divsChild>
                <w:div w:id="1691490012">
                  <w:marLeft w:val="0"/>
                  <w:marRight w:val="0"/>
                  <w:marTop w:val="0"/>
                  <w:marBottom w:val="0"/>
                  <w:divBdr>
                    <w:top w:val="none" w:sz="0" w:space="0" w:color="auto"/>
                    <w:left w:val="none" w:sz="0" w:space="0" w:color="auto"/>
                    <w:bottom w:val="none" w:sz="0" w:space="0" w:color="auto"/>
                    <w:right w:val="none" w:sz="0" w:space="0" w:color="auto"/>
                  </w:divBdr>
                  <w:divsChild>
                    <w:div w:id="402574">
                      <w:marLeft w:val="0"/>
                      <w:marRight w:val="0"/>
                      <w:marTop w:val="225"/>
                      <w:marBottom w:val="0"/>
                      <w:divBdr>
                        <w:top w:val="none" w:sz="0" w:space="0" w:color="auto"/>
                        <w:left w:val="none" w:sz="0" w:space="0" w:color="auto"/>
                        <w:bottom w:val="none" w:sz="0" w:space="0" w:color="auto"/>
                        <w:right w:val="none" w:sz="0" w:space="0" w:color="auto"/>
                      </w:divBdr>
                      <w:divsChild>
                        <w:div w:id="371273187">
                          <w:marLeft w:val="0"/>
                          <w:marRight w:val="0"/>
                          <w:marTop w:val="0"/>
                          <w:marBottom w:val="0"/>
                          <w:divBdr>
                            <w:top w:val="none" w:sz="0" w:space="0" w:color="auto"/>
                            <w:left w:val="none" w:sz="0" w:space="0" w:color="auto"/>
                            <w:bottom w:val="none" w:sz="0" w:space="0" w:color="auto"/>
                            <w:right w:val="none" w:sz="0" w:space="0" w:color="auto"/>
                          </w:divBdr>
                          <w:divsChild>
                            <w:div w:id="100724496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4805">
      <w:bodyDiv w:val="1"/>
      <w:marLeft w:val="0"/>
      <w:marRight w:val="0"/>
      <w:marTop w:val="0"/>
      <w:marBottom w:val="0"/>
      <w:divBdr>
        <w:top w:val="none" w:sz="0" w:space="0" w:color="auto"/>
        <w:left w:val="none" w:sz="0" w:space="0" w:color="auto"/>
        <w:bottom w:val="none" w:sz="0" w:space="0" w:color="auto"/>
        <w:right w:val="none" w:sz="0" w:space="0" w:color="auto"/>
      </w:divBdr>
    </w:div>
    <w:div w:id="190336395">
      <w:bodyDiv w:val="1"/>
      <w:marLeft w:val="0"/>
      <w:marRight w:val="0"/>
      <w:marTop w:val="0"/>
      <w:marBottom w:val="0"/>
      <w:divBdr>
        <w:top w:val="none" w:sz="0" w:space="0" w:color="auto"/>
        <w:left w:val="none" w:sz="0" w:space="0" w:color="auto"/>
        <w:bottom w:val="none" w:sz="0" w:space="0" w:color="auto"/>
        <w:right w:val="none" w:sz="0" w:space="0" w:color="auto"/>
      </w:divBdr>
      <w:divsChild>
        <w:div w:id="433742628">
          <w:marLeft w:val="0"/>
          <w:marRight w:val="0"/>
          <w:marTop w:val="0"/>
          <w:marBottom w:val="0"/>
          <w:divBdr>
            <w:top w:val="none" w:sz="0" w:space="0" w:color="auto"/>
            <w:left w:val="none" w:sz="0" w:space="0" w:color="auto"/>
            <w:bottom w:val="none" w:sz="0" w:space="0" w:color="auto"/>
            <w:right w:val="none" w:sz="0" w:space="0" w:color="auto"/>
          </w:divBdr>
          <w:divsChild>
            <w:div w:id="106825062">
              <w:marLeft w:val="0"/>
              <w:marRight w:val="0"/>
              <w:marTop w:val="0"/>
              <w:marBottom w:val="480"/>
              <w:divBdr>
                <w:top w:val="none" w:sz="0" w:space="0" w:color="auto"/>
                <w:left w:val="none" w:sz="0" w:space="0" w:color="auto"/>
                <w:bottom w:val="none" w:sz="0" w:space="0" w:color="auto"/>
                <w:right w:val="none" w:sz="0" w:space="0" w:color="auto"/>
              </w:divBdr>
            </w:div>
            <w:div w:id="1551919548">
              <w:marLeft w:val="0"/>
              <w:marRight w:val="0"/>
              <w:marTop w:val="0"/>
              <w:marBottom w:val="480"/>
              <w:divBdr>
                <w:top w:val="none" w:sz="0" w:space="0" w:color="auto"/>
                <w:left w:val="none" w:sz="0" w:space="0" w:color="auto"/>
                <w:bottom w:val="none" w:sz="0" w:space="0" w:color="auto"/>
                <w:right w:val="none" w:sz="0" w:space="0" w:color="auto"/>
              </w:divBdr>
              <w:divsChild>
                <w:div w:id="481847429">
                  <w:marLeft w:val="0"/>
                  <w:marRight w:val="0"/>
                  <w:marTop w:val="0"/>
                  <w:marBottom w:val="0"/>
                  <w:divBdr>
                    <w:top w:val="none" w:sz="0" w:space="0" w:color="auto"/>
                    <w:left w:val="none" w:sz="0" w:space="0" w:color="auto"/>
                    <w:bottom w:val="none" w:sz="0" w:space="0" w:color="auto"/>
                    <w:right w:val="none" w:sz="0" w:space="0" w:color="auto"/>
                  </w:divBdr>
                  <w:divsChild>
                    <w:div w:id="447546773">
                      <w:marLeft w:val="0"/>
                      <w:marRight w:val="0"/>
                      <w:marTop w:val="0"/>
                      <w:marBottom w:val="0"/>
                      <w:divBdr>
                        <w:top w:val="none" w:sz="0" w:space="0" w:color="auto"/>
                        <w:left w:val="none" w:sz="0" w:space="0" w:color="auto"/>
                        <w:bottom w:val="none" w:sz="0" w:space="0" w:color="auto"/>
                        <w:right w:val="none" w:sz="0" w:space="0" w:color="auto"/>
                      </w:divBdr>
                    </w:div>
                    <w:div w:id="189643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2455">
          <w:marLeft w:val="0"/>
          <w:marRight w:val="0"/>
          <w:marTop w:val="180"/>
          <w:marBottom w:val="0"/>
          <w:divBdr>
            <w:top w:val="none" w:sz="0" w:space="0" w:color="auto"/>
            <w:left w:val="none" w:sz="0" w:space="0" w:color="auto"/>
            <w:bottom w:val="none" w:sz="0" w:space="0" w:color="auto"/>
            <w:right w:val="none" w:sz="0" w:space="0" w:color="auto"/>
          </w:divBdr>
          <w:divsChild>
            <w:div w:id="1965843140">
              <w:marLeft w:val="0"/>
              <w:marRight w:val="0"/>
              <w:marTop w:val="0"/>
              <w:marBottom w:val="0"/>
              <w:divBdr>
                <w:top w:val="none" w:sz="0" w:space="0" w:color="auto"/>
                <w:left w:val="none" w:sz="0" w:space="0" w:color="auto"/>
                <w:bottom w:val="none" w:sz="0" w:space="0" w:color="auto"/>
                <w:right w:val="none" w:sz="0" w:space="0" w:color="auto"/>
              </w:divBdr>
              <w:divsChild>
                <w:div w:id="1397321345">
                  <w:marLeft w:val="0"/>
                  <w:marRight w:val="0"/>
                  <w:marTop w:val="0"/>
                  <w:marBottom w:val="0"/>
                  <w:divBdr>
                    <w:top w:val="none" w:sz="0" w:space="0" w:color="auto"/>
                    <w:left w:val="none" w:sz="0" w:space="0" w:color="auto"/>
                    <w:bottom w:val="none" w:sz="0" w:space="0" w:color="auto"/>
                    <w:right w:val="none" w:sz="0" w:space="0" w:color="auto"/>
                  </w:divBdr>
                </w:div>
                <w:div w:id="19606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359202">
          <w:marLeft w:val="0"/>
          <w:marRight w:val="0"/>
          <w:marTop w:val="0"/>
          <w:marBottom w:val="120"/>
          <w:divBdr>
            <w:top w:val="none" w:sz="0" w:space="0" w:color="auto"/>
            <w:left w:val="none" w:sz="0" w:space="0" w:color="auto"/>
            <w:bottom w:val="none" w:sz="0" w:space="0" w:color="auto"/>
            <w:right w:val="none" w:sz="0" w:space="0" w:color="auto"/>
          </w:divBdr>
        </w:div>
      </w:divsChild>
    </w:div>
    <w:div w:id="241717913">
      <w:bodyDiv w:val="1"/>
      <w:marLeft w:val="0"/>
      <w:marRight w:val="0"/>
      <w:marTop w:val="0"/>
      <w:marBottom w:val="0"/>
      <w:divBdr>
        <w:top w:val="none" w:sz="0" w:space="0" w:color="auto"/>
        <w:left w:val="none" w:sz="0" w:space="0" w:color="auto"/>
        <w:bottom w:val="none" w:sz="0" w:space="0" w:color="auto"/>
        <w:right w:val="none" w:sz="0" w:space="0" w:color="auto"/>
      </w:divBdr>
      <w:divsChild>
        <w:div w:id="936875">
          <w:marLeft w:val="825"/>
          <w:marRight w:val="825"/>
          <w:marTop w:val="0"/>
          <w:marBottom w:val="0"/>
          <w:divBdr>
            <w:top w:val="none" w:sz="0" w:space="0" w:color="auto"/>
            <w:left w:val="none" w:sz="0" w:space="0" w:color="auto"/>
            <w:bottom w:val="none" w:sz="0" w:space="0" w:color="auto"/>
            <w:right w:val="none" w:sz="0" w:space="0" w:color="auto"/>
          </w:divBdr>
          <w:divsChild>
            <w:div w:id="145246677">
              <w:marLeft w:val="0"/>
              <w:marRight w:val="0"/>
              <w:marTop w:val="0"/>
              <w:marBottom w:val="0"/>
              <w:divBdr>
                <w:top w:val="none" w:sz="0" w:space="0" w:color="auto"/>
                <w:left w:val="none" w:sz="0" w:space="0" w:color="auto"/>
                <w:bottom w:val="none" w:sz="0" w:space="0" w:color="auto"/>
                <w:right w:val="none" w:sz="0" w:space="0" w:color="auto"/>
              </w:divBdr>
              <w:divsChild>
                <w:div w:id="54478717">
                  <w:marLeft w:val="0"/>
                  <w:marRight w:val="0"/>
                  <w:marTop w:val="0"/>
                  <w:marBottom w:val="0"/>
                  <w:divBdr>
                    <w:top w:val="none" w:sz="0" w:space="0" w:color="auto"/>
                    <w:left w:val="none" w:sz="0" w:space="0" w:color="auto"/>
                    <w:bottom w:val="none" w:sz="0" w:space="0" w:color="auto"/>
                    <w:right w:val="none" w:sz="0" w:space="0" w:color="auto"/>
                  </w:divBdr>
                </w:div>
                <w:div w:id="832261491">
                  <w:marLeft w:val="0"/>
                  <w:marRight w:val="0"/>
                  <w:marTop w:val="0"/>
                  <w:marBottom w:val="0"/>
                  <w:divBdr>
                    <w:top w:val="none" w:sz="0" w:space="0" w:color="auto"/>
                    <w:left w:val="none" w:sz="0" w:space="0" w:color="auto"/>
                    <w:bottom w:val="none" w:sz="0" w:space="0" w:color="auto"/>
                    <w:right w:val="none" w:sz="0" w:space="0" w:color="auto"/>
                  </w:divBdr>
                </w:div>
                <w:div w:id="1162550868">
                  <w:marLeft w:val="0"/>
                  <w:marRight w:val="0"/>
                  <w:marTop w:val="0"/>
                  <w:marBottom w:val="0"/>
                  <w:divBdr>
                    <w:top w:val="none" w:sz="0" w:space="0" w:color="auto"/>
                    <w:left w:val="none" w:sz="0" w:space="0" w:color="auto"/>
                    <w:bottom w:val="none" w:sz="0" w:space="0" w:color="auto"/>
                    <w:right w:val="none" w:sz="0" w:space="0" w:color="auto"/>
                  </w:divBdr>
                </w:div>
                <w:div w:id="1953396934">
                  <w:marLeft w:val="0"/>
                  <w:marRight w:val="0"/>
                  <w:marTop w:val="0"/>
                  <w:marBottom w:val="0"/>
                  <w:divBdr>
                    <w:top w:val="none" w:sz="0" w:space="0" w:color="auto"/>
                    <w:left w:val="none" w:sz="0" w:space="0" w:color="auto"/>
                    <w:bottom w:val="none" w:sz="0" w:space="0" w:color="auto"/>
                    <w:right w:val="none" w:sz="0" w:space="0" w:color="auto"/>
                  </w:divBdr>
                </w:div>
                <w:div w:id="21051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54836">
          <w:marLeft w:val="0"/>
          <w:marRight w:val="0"/>
          <w:marTop w:val="0"/>
          <w:marBottom w:val="300"/>
          <w:divBdr>
            <w:top w:val="none" w:sz="0" w:space="0" w:color="auto"/>
            <w:left w:val="none" w:sz="0" w:space="0" w:color="auto"/>
            <w:bottom w:val="none" w:sz="0" w:space="0" w:color="auto"/>
            <w:right w:val="none" w:sz="0" w:space="0" w:color="auto"/>
          </w:divBdr>
          <w:divsChild>
            <w:div w:id="668558768">
              <w:marLeft w:val="0"/>
              <w:marRight w:val="0"/>
              <w:marTop w:val="0"/>
              <w:marBottom w:val="0"/>
              <w:divBdr>
                <w:top w:val="none" w:sz="0" w:space="0" w:color="auto"/>
                <w:left w:val="none" w:sz="0" w:space="0" w:color="auto"/>
                <w:bottom w:val="none" w:sz="0" w:space="0" w:color="auto"/>
                <w:right w:val="none" w:sz="0" w:space="0" w:color="auto"/>
              </w:divBdr>
              <w:divsChild>
                <w:div w:id="150290054">
                  <w:marLeft w:val="0"/>
                  <w:marRight w:val="0"/>
                  <w:marTop w:val="0"/>
                  <w:marBottom w:val="0"/>
                  <w:divBdr>
                    <w:top w:val="none" w:sz="0" w:space="0" w:color="auto"/>
                    <w:left w:val="none" w:sz="0" w:space="0" w:color="auto"/>
                    <w:bottom w:val="none" w:sz="0" w:space="0" w:color="auto"/>
                    <w:right w:val="none" w:sz="0" w:space="0" w:color="auto"/>
                  </w:divBdr>
                  <w:divsChild>
                    <w:div w:id="136147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608400">
      <w:bodyDiv w:val="1"/>
      <w:marLeft w:val="0"/>
      <w:marRight w:val="0"/>
      <w:marTop w:val="0"/>
      <w:marBottom w:val="0"/>
      <w:divBdr>
        <w:top w:val="none" w:sz="0" w:space="0" w:color="auto"/>
        <w:left w:val="none" w:sz="0" w:space="0" w:color="auto"/>
        <w:bottom w:val="none" w:sz="0" w:space="0" w:color="auto"/>
        <w:right w:val="none" w:sz="0" w:space="0" w:color="auto"/>
      </w:divBdr>
    </w:div>
    <w:div w:id="336034318">
      <w:bodyDiv w:val="1"/>
      <w:marLeft w:val="0"/>
      <w:marRight w:val="0"/>
      <w:marTop w:val="0"/>
      <w:marBottom w:val="0"/>
      <w:divBdr>
        <w:top w:val="none" w:sz="0" w:space="0" w:color="auto"/>
        <w:left w:val="none" w:sz="0" w:space="0" w:color="auto"/>
        <w:bottom w:val="none" w:sz="0" w:space="0" w:color="auto"/>
        <w:right w:val="none" w:sz="0" w:space="0" w:color="auto"/>
      </w:divBdr>
    </w:div>
    <w:div w:id="370765557">
      <w:bodyDiv w:val="1"/>
      <w:marLeft w:val="0"/>
      <w:marRight w:val="0"/>
      <w:marTop w:val="0"/>
      <w:marBottom w:val="0"/>
      <w:divBdr>
        <w:top w:val="none" w:sz="0" w:space="0" w:color="auto"/>
        <w:left w:val="none" w:sz="0" w:space="0" w:color="auto"/>
        <w:bottom w:val="none" w:sz="0" w:space="0" w:color="auto"/>
        <w:right w:val="none" w:sz="0" w:space="0" w:color="auto"/>
      </w:divBdr>
    </w:div>
    <w:div w:id="609822446">
      <w:bodyDiv w:val="1"/>
      <w:marLeft w:val="0"/>
      <w:marRight w:val="0"/>
      <w:marTop w:val="0"/>
      <w:marBottom w:val="0"/>
      <w:divBdr>
        <w:top w:val="none" w:sz="0" w:space="0" w:color="auto"/>
        <w:left w:val="none" w:sz="0" w:space="0" w:color="auto"/>
        <w:bottom w:val="none" w:sz="0" w:space="0" w:color="auto"/>
        <w:right w:val="none" w:sz="0" w:space="0" w:color="auto"/>
      </w:divBdr>
      <w:divsChild>
        <w:div w:id="19674281">
          <w:marLeft w:val="0"/>
          <w:marRight w:val="0"/>
          <w:marTop w:val="120"/>
          <w:marBottom w:val="0"/>
          <w:divBdr>
            <w:top w:val="none" w:sz="0" w:space="0" w:color="auto"/>
            <w:left w:val="none" w:sz="0" w:space="0" w:color="auto"/>
            <w:bottom w:val="none" w:sz="0" w:space="0" w:color="auto"/>
            <w:right w:val="none" w:sz="0" w:space="0" w:color="auto"/>
          </w:divBdr>
        </w:div>
        <w:div w:id="1594120369">
          <w:marLeft w:val="0"/>
          <w:marRight w:val="0"/>
          <w:marTop w:val="120"/>
          <w:marBottom w:val="0"/>
          <w:divBdr>
            <w:top w:val="none" w:sz="0" w:space="0" w:color="auto"/>
            <w:left w:val="none" w:sz="0" w:space="0" w:color="auto"/>
            <w:bottom w:val="none" w:sz="0" w:space="0" w:color="auto"/>
            <w:right w:val="none" w:sz="0" w:space="0" w:color="auto"/>
          </w:divBdr>
        </w:div>
      </w:divsChild>
    </w:div>
    <w:div w:id="636841947">
      <w:bodyDiv w:val="1"/>
      <w:marLeft w:val="0"/>
      <w:marRight w:val="0"/>
      <w:marTop w:val="0"/>
      <w:marBottom w:val="0"/>
      <w:divBdr>
        <w:top w:val="none" w:sz="0" w:space="0" w:color="auto"/>
        <w:left w:val="none" w:sz="0" w:space="0" w:color="auto"/>
        <w:bottom w:val="none" w:sz="0" w:space="0" w:color="auto"/>
        <w:right w:val="none" w:sz="0" w:space="0" w:color="auto"/>
      </w:divBdr>
    </w:div>
    <w:div w:id="645553084">
      <w:bodyDiv w:val="1"/>
      <w:marLeft w:val="0"/>
      <w:marRight w:val="0"/>
      <w:marTop w:val="0"/>
      <w:marBottom w:val="0"/>
      <w:divBdr>
        <w:top w:val="none" w:sz="0" w:space="0" w:color="auto"/>
        <w:left w:val="none" w:sz="0" w:space="0" w:color="auto"/>
        <w:bottom w:val="none" w:sz="0" w:space="0" w:color="auto"/>
        <w:right w:val="none" w:sz="0" w:space="0" w:color="auto"/>
      </w:divBdr>
      <w:divsChild>
        <w:div w:id="51587653">
          <w:marLeft w:val="0"/>
          <w:marRight w:val="0"/>
          <w:marTop w:val="120"/>
          <w:marBottom w:val="0"/>
          <w:divBdr>
            <w:top w:val="none" w:sz="0" w:space="0" w:color="auto"/>
            <w:left w:val="none" w:sz="0" w:space="0" w:color="auto"/>
            <w:bottom w:val="none" w:sz="0" w:space="0" w:color="auto"/>
            <w:right w:val="none" w:sz="0" w:space="0" w:color="auto"/>
          </w:divBdr>
        </w:div>
        <w:div w:id="660692460">
          <w:marLeft w:val="0"/>
          <w:marRight w:val="0"/>
          <w:marTop w:val="120"/>
          <w:marBottom w:val="0"/>
          <w:divBdr>
            <w:top w:val="none" w:sz="0" w:space="0" w:color="auto"/>
            <w:left w:val="none" w:sz="0" w:space="0" w:color="auto"/>
            <w:bottom w:val="none" w:sz="0" w:space="0" w:color="auto"/>
            <w:right w:val="none" w:sz="0" w:space="0" w:color="auto"/>
          </w:divBdr>
        </w:div>
        <w:div w:id="1515605802">
          <w:marLeft w:val="0"/>
          <w:marRight w:val="0"/>
          <w:marTop w:val="120"/>
          <w:marBottom w:val="0"/>
          <w:divBdr>
            <w:top w:val="none" w:sz="0" w:space="0" w:color="auto"/>
            <w:left w:val="none" w:sz="0" w:space="0" w:color="auto"/>
            <w:bottom w:val="none" w:sz="0" w:space="0" w:color="auto"/>
            <w:right w:val="none" w:sz="0" w:space="0" w:color="auto"/>
          </w:divBdr>
        </w:div>
      </w:divsChild>
    </w:div>
    <w:div w:id="711268055">
      <w:bodyDiv w:val="1"/>
      <w:marLeft w:val="0"/>
      <w:marRight w:val="0"/>
      <w:marTop w:val="0"/>
      <w:marBottom w:val="0"/>
      <w:divBdr>
        <w:top w:val="none" w:sz="0" w:space="0" w:color="auto"/>
        <w:left w:val="none" w:sz="0" w:space="0" w:color="auto"/>
        <w:bottom w:val="none" w:sz="0" w:space="0" w:color="auto"/>
        <w:right w:val="none" w:sz="0" w:space="0" w:color="auto"/>
      </w:divBdr>
    </w:div>
    <w:div w:id="712270000">
      <w:bodyDiv w:val="1"/>
      <w:marLeft w:val="0"/>
      <w:marRight w:val="0"/>
      <w:marTop w:val="0"/>
      <w:marBottom w:val="0"/>
      <w:divBdr>
        <w:top w:val="none" w:sz="0" w:space="0" w:color="auto"/>
        <w:left w:val="none" w:sz="0" w:space="0" w:color="auto"/>
        <w:bottom w:val="none" w:sz="0" w:space="0" w:color="auto"/>
        <w:right w:val="none" w:sz="0" w:space="0" w:color="auto"/>
      </w:divBdr>
      <w:divsChild>
        <w:div w:id="1416390630">
          <w:marLeft w:val="0"/>
          <w:marRight w:val="0"/>
          <w:marTop w:val="0"/>
          <w:marBottom w:val="0"/>
          <w:divBdr>
            <w:top w:val="none" w:sz="0" w:space="0" w:color="auto"/>
            <w:left w:val="none" w:sz="0" w:space="0" w:color="auto"/>
            <w:bottom w:val="none" w:sz="0" w:space="0" w:color="auto"/>
            <w:right w:val="none" w:sz="0" w:space="0" w:color="auto"/>
          </w:divBdr>
          <w:divsChild>
            <w:div w:id="1480341427">
              <w:marLeft w:val="0"/>
              <w:marRight w:val="0"/>
              <w:marTop w:val="0"/>
              <w:marBottom w:val="0"/>
              <w:divBdr>
                <w:top w:val="none" w:sz="0" w:space="0" w:color="auto"/>
                <w:left w:val="none" w:sz="0" w:space="0" w:color="auto"/>
                <w:bottom w:val="none" w:sz="0" w:space="0" w:color="auto"/>
                <w:right w:val="none" w:sz="0" w:space="0" w:color="auto"/>
              </w:divBdr>
              <w:divsChild>
                <w:div w:id="1919629268">
                  <w:marLeft w:val="0"/>
                  <w:marRight w:val="0"/>
                  <w:marTop w:val="0"/>
                  <w:marBottom w:val="0"/>
                  <w:divBdr>
                    <w:top w:val="none" w:sz="0" w:space="0" w:color="auto"/>
                    <w:left w:val="none" w:sz="0" w:space="0" w:color="auto"/>
                    <w:bottom w:val="none" w:sz="0" w:space="0" w:color="auto"/>
                    <w:right w:val="none" w:sz="0" w:space="0" w:color="auto"/>
                  </w:divBdr>
                  <w:divsChild>
                    <w:div w:id="508061136">
                      <w:marLeft w:val="0"/>
                      <w:marRight w:val="0"/>
                      <w:marTop w:val="0"/>
                      <w:marBottom w:val="0"/>
                      <w:divBdr>
                        <w:top w:val="none" w:sz="0" w:space="0" w:color="auto"/>
                        <w:left w:val="none" w:sz="0" w:space="0" w:color="auto"/>
                        <w:bottom w:val="none" w:sz="0" w:space="0" w:color="auto"/>
                        <w:right w:val="none" w:sz="0" w:space="0" w:color="auto"/>
                      </w:divBdr>
                      <w:divsChild>
                        <w:div w:id="533346819">
                          <w:marLeft w:val="0"/>
                          <w:marRight w:val="0"/>
                          <w:marTop w:val="0"/>
                          <w:marBottom w:val="0"/>
                          <w:divBdr>
                            <w:top w:val="none" w:sz="0" w:space="0" w:color="auto"/>
                            <w:left w:val="none" w:sz="0" w:space="0" w:color="auto"/>
                            <w:bottom w:val="none" w:sz="0" w:space="0" w:color="auto"/>
                            <w:right w:val="none" w:sz="0" w:space="0" w:color="auto"/>
                          </w:divBdr>
                          <w:divsChild>
                            <w:div w:id="1336346952">
                              <w:marLeft w:val="0"/>
                              <w:marRight w:val="0"/>
                              <w:marTop w:val="0"/>
                              <w:marBottom w:val="0"/>
                              <w:divBdr>
                                <w:top w:val="none" w:sz="0" w:space="0" w:color="auto"/>
                                <w:left w:val="none" w:sz="0" w:space="0" w:color="auto"/>
                                <w:bottom w:val="none" w:sz="0" w:space="0" w:color="auto"/>
                                <w:right w:val="none" w:sz="0" w:space="0" w:color="auto"/>
                              </w:divBdr>
                              <w:divsChild>
                                <w:div w:id="1685789433">
                                  <w:marLeft w:val="0"/>
                                  <w:marRight w:val="0"/>
                                  <w:marTop w:val="0"/>
                                  <w:marBottom w:val="0"/>
                                  <w:divBdr>
                                    <w:top w:val="none" w:sz="0" w:space="0" w:color="auto"/>
                                    <w:left w:val="none" w:sz="0" w:space="0" w:color="auto"/>
                                    <w:bottom w:val="none" w:sz="0" w:space="0" w:color="auto"/>
                                    <w:right w:val="none" w:sz="0" w:space="0" w:color="auto"/>
                                  </w:divBdr>
                                  <w:divsChild>
                                    <w:div w:id="35107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8825">
      <w:bodyDiv w:val="1"/>
      <w:marLeft w:val="0"/>
      <w:marRight w:val="0"/>
      <w:marTop w:val="0"/>
      <w:marBottom w:val="0"/>
      <w:divBdr>
        <w:top w:val="none" w:sz="0" w:space="0" w:color="auto"/>
        <w:left w:val="none" w:sz="0" w:space="0" w:color="auto"/>
        <w:bottom w:val="none" w:sz="0" w:space="0" w:color="auto"/>
        <w:right w:val="none" w:sz="0" w:space="0" w:color="auto"/>
      </w:divBdr>
    </w:div>
    <w:div w:id="883560433">
      <w:bodyDiv w:val="1"/>
      <w:marLeft w:val="0"/>
      <w:marRight w:val="0"/>
      <w:marTop w:val="0"/>
      <w:marBottom w:val="0"/>
      <w:divBdr>
        <w:top w:val="none" w:sz="0" w:space="0" w:color="auto"/>
        <w:left w:val="none" w:sz="0" w:space="0" w:color="auto"/>
        <w:bottom w:val="none" w:sz="0" w:space="0" w:color="auto"/>
        <w:right w:val="none" w:sz="0" w:space="0" w:color="auto"/>
      </w:divBdr>
    </w:div>
    <w:div w:id="1075082345">
      <w:bodyDiv w:val="1"/>
      <w:marLeft w:val="0"/>
      <w:marRight w:val="0"/>
      <w:marTop w:val="0"/>
      <w:marBottom w:val="0"/>
      <w:divBdr>
        <w:top w:val="none" w:sz="0" w:space="0" w:color="auto"/>
        <w:left w:val="none" w:sz="0" w:space="0" w:color="auto"/>
        <w:bottom w:val="none" w:sz="0" w:space="0" w:color="auto"/>
        <w:right w:val="none" w:sz="0" w:space="0" w:color="auto"/>
      </w:divBdr>
      <w:divsChild>
        <w:div w:id="1945187994">
          <w:marLeft w:val="0"/>
          <w:marRight w:val="0"/>
          <w:marTop w:val="0"/>
          <w:marBottom w:val="0"/>
          <w:divBdr>
            <w:top w:val="none" w:sz="0" w:space="0" w:color="auto"/>
            <w:left w:val="none" w:sz="0" w:space="0" w:color="auto"/>
            <w:bottom w:val="none" w:sz="0" w:space="0" w:color="auto"/>
            <w:right w:val="none" w:sz="0" w:space="0" w:color="auto"/>
          </w:divBdr>
          <w:divsChild>
            <w:div w:id="1287733159">
              <w:marLeft w:val="0"/>
              <w:marRight w:val="0"/>
              <w:marTop w:val="0"/>
              <w:marBottom w:val="0"/>
              <w:divBdr>
                <w:top w:val="none" w:sz="0" w:space="0" w:color="auto"/>
                <w:left w:val="none" w:sz="0" w:space="0" w:color="auto"/>
                <w:bottom w:val="none" w:sz="0" w:space="0" w:color="auto"/>
                <w:right w:val="none" w:sz="0" w:space="0" w:color="auto"/>
              </w:divBdr>
              <w:divsChild>
                <w:div w:id="361563545">
                  <w:marLeft w:val="0"/>
                  <w:marRight w:val="0"/>
                  <w:marTop w:val="0"/>
                  <w:marBottom w:val="0"/>
                  <w:divBdr>
                    <w:top w:val="none" w:sz="0" w:space="0" w:color="auto"/>
                    <w:left w:val="none" w:sz="0" w:space="0" w:color="auto"/>
                    <w:bottom w:val="none" w:sz="0" w:space="0" w:color="auto"/>
                    <w:right w:val="none" w:sz="0" w:space="0" w:color="auto"/>
                  </w:divBdr>
                  <w:divsChild>
                    <w:div w:id="1390150600">
                      <w:marLeft w:val="0"/>
                      <w:marRight w:val="0"/>
                      <w:marTop w:val="0"/>
                      <w:marBottom w:val="0"/>
                      <w:divBdr>
                        <w:top w:val="none" w:sz="0" w:space="0" w:color="auto"/>
                        <w:left w:val="none" w:sz="0" w:space="0" w:color="auto"/>
                        <w:bottom w:val="none" w:sz="0" w:space="0" w:color="auto"/>
                        <w:right w:val="none" w:sz="0" w:space="0" w:color="auto"/>
                      </w:divBdr>
                      <w:divsChild>
                        <w:div w:id="1525435756">
                          <w:marLeft w:val="0"/>
                          <w:marRight w:val="0"/>
                          <w:marTop w:val="0"/>
                          <w:marBottom w:val="0"/>
                          <w:divBdr>
                            <w:top w:val="none" w:sz="0" w:space="0" w:color="auto"/>
                            <w:left w:val="none" w:sz="0" w:space="0" w:color="auto"/>
                            <w:bottom w:val="none" w:sz="0" w:space="0" w:color="auto"/>
                            <w:right w:val="none" w:sz="0" w:space="0" w:color="auto"/>
                          </w:divBdr>
                          <w:divsChild>
                            <w:div w:id="149252376">
                              <w:marLeft w:val="0"/>
                              <w:marRight w:val="0"/>
                              <w:marTop w:val="0"/>
                              <w:marBottom w:val="0"/>
                              <w:divBdr>
                                <w:top w:val="none" w:sz="0" w:space="0" w:color="auto"/>
                                <w:left w:val="none" w:sz="0" w:space="0" w:color="auto"/>
                                <w:bottom w:val="none" w:sz="0" w:space="0" w:color="auto"/>
                                <w:right w:val="none" w:sz="0" w:space="0" w:color="auto"/>
                              </w:divBdr>
                              <w:divsChild>
                                <w:div w:id="306478062">
                                  <w:marLeft w:val="-225"/>
                                  <w:marRight w:val="-225"/>
                                  <w:marTop w:val="0"/>
                                  <w:marBottom w:val="0"/>
                                  <w:divBdr>
                                    <w:top w:val="none" w:sz="0" w:space="0" w:color="auto"/>
                                    <w:left w:val="none" w:sz="0" w:space="0" w:color="auto"/>
                                    <w:bottom w:val="none" w:sz="0" w:space="0" w:color="auto"/>
                                    <w:right w:val="none" w:sz="0" w:space="0" w:color="auto"/>
                                  </w:divBdr>
                                  <w:divsChild>
                                    <w:div w:id="977031277">
                                      <w:marLeft w:val="0"/>
                                      <w:marRight w:val="0"/>
                                      <w:marTop w:val="0"/>
                                      <w:marBottom w:val="0"/>
                                      <w:divBdr>
                                        <w:top w:val="none" w:sz="0" w:space="0" w:color="auto"/>
                                        <w:left w:val="none" w:sz="0" w:space="0" w:color="auto"/>
                                        <w:bottom w:val="none" w:sz="0" w:space="0" w:color="auto"/>
                                        <w:right w:val="none" w:sz="0" w:space="0" w:color="auto"/>
                                      </w:divBdr>
                                      <w:divsChild>
                                        <w:div w:id="1561557149">
                                          <w:marLeft w:val="0"/>
                                          <w:marRight w:val="0"/>
                                          <w:marTop w:val="0"/>
                                          <w:marBottom w:val="0"/>
                                          <w:divBdr>
                                            <w:top w:val="none" w:sz="0" w:space="0" w:color="auto"/>
                                            <w:left w:val="none" w:sz="0" w:space="0" w:color="auto"/>
                                            <w:bottom w:val="none" w:sz="0" w:space="0" w:color="auto"/>
                                            <w:right w:val="none" w:sz="0" w:space="0" w:color="auto"/>
                                          </w:divBdr>
                                          <w:divsChild>
                                            <w:div w:id="1138379837">
                                              <w:marLeft w:val="0"/>
                                              <w:marRight w:val="0"/>
                                              <w:marTop w:val="0"/>
                                              <w:marBottom w:val="0"/>
                                              <w:divBdr>
                                                <w:top w:val="none" w:sz="0" w:space="0" w:color="auto"/>
                                                <w:left w:val="none" w:sz="0" w:space="0" w:color="auto"/>
                                                <w:bottom w:val="none" w:sz="0" w:space="0" w:color="auto"/>
                                                <w:right w:val="none" w:sz="0" w:space="0" w:color="auto"/>
                                              </w:divBdr>
                                              <w:divsChild>
                                                <w:div w:id="625309232">
                                                  <w:marLeft w:val="0"/>
                                                  <w:marRight w:val="0"/>
                                                  <w:marTop w:val="0"/>
                                                  <w:marBottom w:val="0"/>
                                                  <w:divBdr>
                                                    <w:top w:val="none" w:sz="0" w:space="0" w:color="auto"/>
                                                    <w:left w:val="none" w:sz="0" w:space="0" w:color="auto"/>
                                                    <w:bottom w:val="none" w:sz="0" w:space="0" w:color="auto"/>
                                                    <w:right w:val="none" w:sz="0" w:space="0" w:color="auto"/>
                                                  </w:divBdr>
                                                  <w:divsChild>
                                                    <w:div w:id="135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6947672">
      <w:bodyDiv w:val="1"/>
      <w:marLeft w:val="0"/>
      <w:marRight w:val="0"/>
      <w:marTop w:val="0"/>
      <w:marBottom w:val="0"/>
      <w:divBdr>
        <w:top w:val="none" w:sz="0" w:space="0" w:color="auto"/>
        <w:left w:val="none" w:sz="0" w:space="0" w:color="auto"/>
        <w:bottom w:val="none" w:sz="0" w:space="0" w:color="auto"/>
        <w:right w:val="none" w:sz="0" w:space="0" w:color="auto"/>
      </w:divBdr>
      <w:divsChild>
        <w:div w:id="1466392495">
          <w:marLeft w:val="0"/>
          <w:marRight w:val="0"/>
          <w:marTop w:val="0"/>
          <w:marBottom w:val="300"/>
          <w:divBdr>
            <w:top w:val="single" w:sz="6" w:space="5" w:color="ECECEC"/>
            <w:left w:val="none" w:sz="0" w:space="0" w:color="auto"/>
            <w:bottom w:val="single" w:sz="6" w:space="5" w:color="ECECEC"/>
            <w:right w:val="none" w:sz="0" w:space="0" w:color="auto"/>
          </w:divBdr>
          <w:divsChild>
            <w:div w:id="366949709">
              <w:marLeft w:val="0"/>
              <w:marRight w:val="0"/>
              <w:marTop w:val="0"/>
              <w:marBottom w:val="0"/>
              <w:divBdr>
                <w:top w:val="none" w:sz="0" w:space="0" w:color="auto"/>
                <w:left w:val="none" w:sz="0" w:space="0" w:color="auto"/>
                <w:bottom w:val="none" w:sz="0" w:space="0" w:color="auto"/>
                <w:right w:val="none" w:sz="0" w:space="0" w:color="auto"/>
              </w:divBdr>
            </w:div>
            <w:div w:id="776367967">
              <w:marLeft w:val="0"/>
              <w:marRight w:val="0"/>
              <w:marTop w:val="0"/>
              <w:marBottom w:val="0"/>
              <w:divBdr>
                <w:top w:val="none" w:sz="0" w:space="0" w:color="auto"/>
                <w:left w:val="none" w:sz="0" w:space="0" w:color="auto"/>
                <w:bottom w:val="none" w:sz="0" w:space="0" w:color="auto"/>
                <w:right w:val="none" w:sz="0" w:space="0" w:color="auto"/>
              </w:divBdr>
            </w:div>
            <w:div w:id="788621527">
              <w:marLeft w:val="300"/>
              <w:marRight w:val="0"/>
              <w:marTop w:val="0"/>
              <w:marBottom w:val="0"/>
              <w:divBdr>
                <w:top w:val="none" w:sz="0" w:space="0" w:color="auto"/>
                <w:left w:val="none" w:sz="0" w:space="0" w:color="auto"/>
                <w:bottom w:val="none" w:sz="0" w:space="0" w:color="auto"/>
                <w:right w:val="none" w:sz="0" w:space="0" w:color="auto"/>
              </w:divBdr>
            </w:div>
          </w:divsChild>
        </w:div>
        <w:div w:id="1816334933">
          <w:marLeft w:val="0"/>
          <w:marRight w:val="0"/>
          <w:marTop w:val="300"/>
          <w:marBottom w:val="0"/>
          <w:divBdr>
            <w:top w:val="none" w:sz="0" w:space="0" w:color="auto"/>
            <w:left w:val="none" w:sz="0" w:space="0" w:color="auto"/>
            <w:bottom w:val="none" w:sz="0" w:space="0" w:color="auto"/>
            <w:right w:val="none" w:sz="0" w:space="0" w:color="auto"/>
          </w:divBdr>
        </w:div>
      </w:divsChild>
    </w:div>
    <w:div w:id="1275942603">
      <w:bodyDiv w:val="1"/>
      <w:marLeft w:val="0"/>
      <w:marRight w:val="0"/>
      <w:marTop w:val="0"/>
      <w:marBottom w:val="0"/>
      <w:divBdr>
        <w:top w:val="none" w:sz="0" w:space="0" w:color="auto"/>
        <w:left w:val="none" w:sz="0" w:space="0" w:color="auto"/>
        <w:bottom w:val="none" w:sz="0" w:space="0" w:color="auto"/>
        <w:right w:val="none" w:sz="0" w:space="0" w:color="auto"/>
      </w:divBdr>
    </w:div>
    <w:div w:id="1312562837">
      <w:bodyDiv w:val="1"/>
      <w:marLeft w:val="0"/>
      <w:marRight w:val="0"/>
      <w:marTop w:val="0"/>
      <w:marBottom w:val="0"/>
      <w:divBdr>
        <w:top w:val="none" w:sz="0" w:space="0" w:color="auto"/>
        <w:left w:val="none" w:sz="0" w:space="0" w:color="auto"/>
        <w:bottom w:val="none" w:sz="0" w:space="0" w:color="auto"/>
        <w:right w:val="none" w:sz="0" w:space="0" w:color="auto"/>
      </w:divBdr>
    </w:div>
    <w:div w:id="1372534989">
      <w:bodyDiv w:val="1"/>
      <w:marLeft w:val="0"/>
      <w:marRight w:val="0"/>
      <w:marTop w:val="0"/>
      <w:marBottom w:val="0"/>
      <w:divBdr>
        <w:top w:val="none" w:sz="0" w:space="0" w:color="auto"/>
        <w:left w:val="none" w:sz="0" w:space="0" w:color="auto"/>
        <w:bottom w:val="none" w:sz="0" w:space="0" w:color="auto"/>
        <w:right w:val="none" w:sz="0" w:space="0" w:color="auto"/>
      </w:divBdr>
      <w:divsChild>
        <w:div w:id="268242126">
          <w:marLeft w:val="0"/>
          <w:marRight w:val="0"/>
          <w:marTop w:val="0"/>
          <w:marBottom w:val="480"/>
          <w:divBdr>
            <w:top w:val="none" w:sz="0" w:space="0" w:color="auto"/>
            <w:left w:val="none" w:sz="0" w:space="0" w:color="auto"/>
            <w:bottom w:val="none" w:sz="0" w:space="0" w:color="auto"/>
            <w:right w:val="none" w:sz="0" w:space="0" w:color="auto"/>
          </w:divBdr>
        </w:div>
        <w:div w:id="865480577">
          <w:marLeft w:val="0"/>
          <w:marRight w:val="0"/>
          <w:marTop w:val="0"/>
          <w:marBottom w:val="480"/>
          <w:divBdr>
            <w:top w:val="none" w:sz="0" w:space="0" w:color="auto"/>
            <w:left w:val="none" w:sz="0" w:space="0" w:color="auto"/>
            <w:bottom w:val="none" w:sz="0" w:space="0" w:color="auto"/>
            <w:right w:val="none" w:sz="0" w:space="0" w:color="auto"/>
          </w:divBdr>
          <w:divsChild>
            <w:div w:id="1221752638">
              <w:marLeft w:val="0"/>
              <w:marRight w:val="0"/>
              <w:marTop w:val="0"/>
              <w:marBottom w:val="0"/>
              <w:divBdr>
                <w:top w:val="none" w:sz="0" w:space="0" w:color="auto"/>
                <w:left w:val="none" w:sz="0" w:space="0" w:color="auto"/>
                <w:bottom w:val="none" w:sz="0" w:space="0" w:color="auto"/>
                <w:right w:val="none" w:sz="0" w:space="0" w:color="auto"/>
              </w:divBdr>
              <w:divsChild>
                <w:div w:id="1191260189">
                  <w:marLeft w:val="0"/>
                  <w:marRight w:val="0"/>
                  <w:marTop w:val="0"/>
                  <w:marBottom w:val="0"/>
                  <w:divBdr>
                    <w:top w:val="none" w:sz="0" w:space="0" w:color="auto"/>
                    <w:left w:val="none" w:sz="0" w:space="0" w:color="auto"/>
                    <w:bottom w:val="none" w:sz="0" w:space="0" w:color="auto"/>
                    <w:right w:val="none" w:sz="0" w:space="0" w:color="auto"/>
                  </w:divBdr>
                </w:div>
                <w:div w:id="18583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61602">
      <w:bodyDiv w:val="1"/>
      <w:marLeft w:val="0"/>
      <w:marRight w:val="0"/>
      <w:marTop w:val="0"/>
      <w:marBottom w:val="0"/>
      <w:divBdr>
        <w:top w:val="none" w:sz="0" w:space="0" w:color="auto"/>
        <w:left w:val="none" w:sz="0" w:space="0" w:color="auto"/>
        <w:bottom w:val="none" w:sz="0" w:space="0" w:color="auto"/>
        <w:right w:val="none" w:sz="0" w:space="0" w:color="auto"/>
      </w:divBdr>
    </w:div>
    <w:div w:id="1620992442">
      <w:bodyDiv w:val="1"/>
      <w:marLeft w:val="0"/>
      <w:marRight w:val="0"/>
      <w:marTop w:val="0"/>
      <w:marBottom w:val="0"/>
      <w:divBdr>
        <w:top w:val="none" w:sz="0" w:space="0" w:color="auto"/>
        <w:left w:val="none" w:sz="0" w:space="0" w:color="auto"/>
        <w:bottom w:val="none" w:sz="0" w:space="0" w:color="auto"/>
        <w:right w:val="none" w:sz="0" w:space="0" w:color="auto"/>
      </w:divBdr>
    </w:div>
    <w:div w:id="1687515233">
      <w:bodyDiv w:val="1"/>
      <w:marLeft w:val="0"/>
      <w:marRight w:val="0"/>
      <w:marTop w:val="0"/>
      <w:marBottom w:val="0"/>
      <w:divBdr>
        <w:top w:val="none" w:sz="0" w:space="0" w:color="auto"/>
        <w:left w:val="none" w:sz="0" w:space="0" w:color="auto"/>
        <w:bottom w:val="none" w:sz="0" w:space="0" w:color="auto"/>
        <w:right w:val="none" w:sz="0" w:space="0" w:color="auto"/>
      </w:divBdr>
      <w:divsChild>
        <w:div w:id="158623910">
          <w:marLeft w:val="0"/>
          <w:marRight w:val="0"/>
          <w:marTop w:val="0"/>
          <w:marBottom w:val="0"/>
          <w:divBdr>
            <w:top w:val="none" w:sz="0" w:space="0" w:color="auto"/>
            <w:left w:val="none" w:sz="0" w:space="0" w:color="auto"/>
            <w:bottom w:val="none" w:sz="0" w:space="0" w:color="auto"/>
            <w:right w:val="none" w:sz="0" w:space="0" w:color="auto"/>
          </w:divBdr>
        </w:div>
        <w:div w:id="1277716270">
          <w:marLeft w:val="0"/>
          <w:marRight w:val="0"/>
          <w:marTop w:val="0"/>
          <w:marBottom w:val="0"/>
          <w:divBdr>
            <w:top w:val="none" w:sz="0" w:space="0" w:color="auto"/>
            <w:left w:val="none" w:sz="0" w:space="0" w:color="auto"/>
            <w:bottom w:val="none" w:sz="0" w:space="0" w:color="auto"/>
            <w:right w:val="none" w:sz="0" w:space="0" w:color="auto"/>
          </w:divBdr>
        </w:div>
      </w:divsChild>
    </w:div>
    <w:div w:id="2010862678">
      <w:bodyDiv w:val="1"/>
      <w:marLeft w:val="0"/>
      <w:marRight w:val="0"/>
      <w:marTop w:val="0"/>
      <w:marBottom w:val="0"/>
      <w:divBdr>
        <w:top w:val="none" w:sz="0" w:space="0" w:color="auto"/>
        <w:left w:val="none" w:sz="0" w:space="0" w:color="auto"/>
        <w:bottom w:val="none" w:sz="0" w:space="0" w:color="auto"/>
        <w:right w:val="none" w:sz="0" w:space="0" w:color="auto"/>
      </w:divBdr>
    </w:div>
    <w:div w:id="2016640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pquest.com/directions/" TargetMode="External"/><Relationship Id="rId13" Type="http://schemas.openxmlformats.org/officeDocument/2006/relationships/hyperlink" Target="https://www.mothmanfestival.com/" TargetMode="External"/><Relationship Id="rId3" Type="http://schemas.openxmlformats.org/officeDocument/2006/relationships/settings" Target="settings.xml"/><Relationship Id="rId7" Type="http://schemas.openxmlformats.org/officeDocument/2006/relationships/hyperlink" Target="https://flipgive.app.link/teams/join?joincode=R4CS4P" TargetMode="External"/><Relationship Id="rId12" Type="http://schemas.openxmlformats.org/officeDocument/2006/relationships/hyperlink" Target="https://www.facebook.com/events/2078091142535552/?ref=newsfe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vsteamshow.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profile.php?id=100084974743683" TargetMode="External"/><Relationship Id="rId4" Type="http://schemas.openxmlformats.org/officeDocument/2006/relationships/webSettings" Target="webSettings.xml"/><Relationship Id="rId9" Type="http://schemas.openxmlformats.org/officeDocument/2006/relationships/hyperlink" Target="file:///C:\Documents%20and%20Settings\Administrator\My%20Documents\Queens%202013-2014\queen's%20contract%202010.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4</Pages>
  <Words>943</Words>
  <Characters>5378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dc:creator>
  <cp:keywords/>
  <dc:description/>
  <cp:lastModifiedBy>Holly Stockham</cp:lastModifiedBy>
  <cp:revision>9</cp:revision>
  <cp:lastPrinted>2023-07-13T03:01:00Z</cp:lastPrinted>
  <dcterms:created xsi:type="dcterms:W3CDTF">2024-05-11T15:25:00Z</dcterms:created>
  <dcterms:modified xsi:type="dcterms:W3CDTF">2024-05-16T20:29:00Z</dcterms:modified>
</cp:coreProperties>
</file>